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FD11" w14:textId="77777777" w:rsidR="00AA5F97" w:rsidRDefault="00AA5F97" w:rsidP="00AA5F97">
      <w:pPr>
        <w:pStyle w:val="Nessunaspaziatura"/>
        <w:jc w:val="right"/>
      </w:pPr>
      <w:r>
        <w:t xml:space="preserve">                                                                                       Al </w:t>
      </w:r>
      <w:r w:rsidR="00902878">
        <w:rPr>
          <w:b/>
        </w:rPr>
        <w:t>Comune di Petralia Sottana</w:t>
      </w:r>
    </w:p>
    <w:p w14:paraId="67E34E1D" w14:textId="5A3B4022" w:rsidR="00AA5F97" w:rsidRDefault="00902878" w:rsidP="00AA5F97">
      <w:pPr>
        <w:pStyle w:val="Nessunaspaziatura"/>
        <w:jc w:val="right"/>
      </w:pPr>
      <w:r>
        <w:t xml:space="preserve">Ufficio </w:t>
      </w:r>
      <w:r w:rsidR="002561C9">
        <w:t>Commercio ed Attività Produttive</w:t>
      </w:r>
    </w:p>
    <w:p w14:paraId="16389FAE" w14:textId="39AA2CEC" w:rsidR="00AA5F97" w:rsidRDefault="00902878" w:rsidP="00AA5F97">
      <w:pPr>
        <w:pStyle w:val="Nessunaspaziatura"/>
        <w:jc w:val="right"/>
      </w:pPr>
      <w:r>
        <w:rPr>
          <w:bCs/>
          <w:smallCaps/>
        </w:rPr>
        <w:t xml:space="preserve">C.so Paolo Agliata n. </w:t>
      </w:r>
      <w:r w:rsidR="002561C9">
        <w:rPr>
          <w:bCs/>
          <w:smallCaps/>
        </w:rPr>
        <w:t>16</w:t>
      </w:r>
    </w:p>
    <w:p w14:paraId="15529454" w14:textId="77777777" w:rsidR="00AA5F97" w:rsidRDefault="00AA5F97" w:rsidP="00AA5F97">
      <w:pPr>
        <w:spacing w:after="0" w:line="256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C11243F" w14:textId="77777777" w:rsidR="00AA5F97" w:rsidRDefault="00AA5F97" w:rsidP="00AA5F97">
      <w:pPr>
        <w:spacing w:after="0" w:line="256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8A85489" w14:textId="58582E07" w:rsidR="00AA5F97" w:rsidRDefault="00AA5F97" w:rsidP="004E4DB2">
      <w:pPr>
        <w:pStyle w:val="Nessunaspaziatura"/>
        <w:jc w:val="both"/>
        <w:rPr>
          <w:rFonts w:eastAsia="Calibri"/>
          <w:b/>
          <w:lang w:eastAsia="en-US"/>
        </w:rPr>
      </w:pPr>
      <w:r>
        <w:rPr>
          <w:b/>
        </w:rPr>
        <w:t>Oggetto</w:t>
      </w:r>
      <w:r>
        <w:t xml:space="preserve">: </w:t>
      </w:r>
      <w:r w:rsidR="004E4DB2">
        <w:rPr>
          <w:b/>
        </w:rPr>
        <w:t xml:space="preserve">ASSEGNAZIONE DI RISORSE A FONDO PERDUTO FINALIZZATI AD AGEVOLAZIONI IN </w:t>
      </w:r>
      <w:bookmarkStart w:id="0" w:name="_Hlk216861027"/>
      <w:r w:rsidR="004E4DB2">
        <w:rPr>
          <w:b/>
        </w:rPr>
        <w:t>FAVORE DELL</w:t>
      </w:r>
      <w:r w:rsidR="002561C9">
        <w:rPr>
          <w:b/>
        </w:rPr>
        <w:t>’</w:t>
      </w:r>
      <w:r w:rsidR="004E4DB2">
        <w:rPr>
          <w:b/>
        </w:rPr>
        <w:t>E</w:t>
      </w:r>
      <w:r w:rsidR="002561C9">
        <w:rPr>
          <w:b/>
        </w:rPr>
        <w:t>CONOMIA LOCALE</w:t>
      </w:r>
      <w:bookmarkEnd w:id="0"/>
    </w:p>
    <w:p w14:paraId="4CBFE8D4" w14:textId="77777777" w:rsidR="00AA5F97" w:rsidRDefault="00AA5F97" w:rsidP="00AA5F97">
      <w:pPr>
        <w:spacing w:after="0" w:line="247" w:lineRule="auto"/>
        <w:ind w:left="-5" w:right="0"/>
        <w:rPr>
          <w:rFonts w:ascii="Times New Roman" w:hAnsi="Times New Roman" w:cs="Times New Roman"/>
        </w:rPr>
      </w:pPr>
    </w:p>
    <w:p w14:paraId="7953FDC8" w14:textId="77777777" w:rsidR="00AA5F97" w:rsidRDefault="00AA5F97" w:rsidP="00DD416D">
      <w:pPr>
        <w:pStyle w:val="Nessunaspaziatura"/>
        <w:spacing w:line="276" w:lineRule="auto"/>
        <w:jc w:val="both"/>
      </w:pPr>
      <w:r>
        <w:t xml:space="preserve">Il/la sottoscritto/a__________________________________________________________________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 il _______________ e residente in___________________ Prov. ____ alla Via/Piazza __________________________, n. _____ tel. ____________________</w:t>
      </w:r>
    </w:p>
    <w:p w14:paraId="263BC9A9" w14:textId="77777777" w:rsidR="00AA5F97" w:rsidRDefault="00AA5F97" w:rsidP="00DD416D">
      <w:pPr>
        <w:pStyle w:val="Nessunaspaziatura"/>
        <w:spacing w:line="276" w:lineRule="auto"/>
        <w:jc w:val="both"/>
      </w:pPr>
      <w:r>
        <w:t>C.F._______________________________________________</w:t>
      </w:r>
    </w:p>
    <w:p w14:paraId="5EB4105D" w14:textId="77777777" w:rsidR="00AA5F97" w:rsidRDefault="00AA5F97" w:rsidP="00AA5F97">
      <w:pPr>
        <w:spacing w:after="57" w:line="247" w:lineRule="auto"/>
        <w:ind w:left="-5" w:right="0"/>
        <w:rPr>
          <w:rFonts w:ascii="Candara" w:hAnsi="Candara" w:cs="Times New Roman"/>
        </w:rPr>
      </w:pPr>
    </w:p>
    <w:p w14:paraId="3CE4B3ED" w14:textId="77777777" w:rsidR="00AA5F97" w:rsidRDefault="00AA5F97" w:rsidP="00AA5F97">
      <w:pPr>
        <w:pStyle w:val="Nessunaspaziatura"/>
        <w:jc w:val="both"/>
      </w:pPr>
      <w:r>
        <w:t xml:space="preserve">in qualità di: </w:t>
      </w:r>
    </w:p>
    <w:p w14:paraId="2CD75368" w14:textId="77777777" w:rsidR="00AA5F97" w:rsidRDefault="00AA5F97" w:rsidP="00AA5F97">
      <w:pPr>
        <w:spacing w:after="57" w:line="247" w:lineRule="auto"/>
        <w:ind w:left="-5" w:right="0"/>
        <w:rPr>
          <w:rFonts w:ascii="Candara" w:hAnsi="Candara" w:cs="Times New Roman"/>
        </w:rPr>
      </w:pPr>
    </w:p>
    <w:p w14:paraId="424485FD" w14:textId="77777777" w:rsidR="00DD416D" w:rsidRPr="00DD416D" w:rsidRDefault="00DD416D" w:rsidP="00DD41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" w:eastAsiaTheme="minorHAnsi" w:hAnsi="Arial" w:cs="Arial"/>
          <w:szCs w:val="24"/>
          <w:lang w:eastAsia="en-US"/>
        </w:rPr>
      </w:pPr>
    </w:p>
    <w:p w14:paraId="59D511C0" w14:textId="5A07E6BF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Arial" w:eastAsiaTheme="minorHAnsi" w:hAnsi="Arial" w:cs="Arial"/>
          <w:sz w:val="23"/>
          <w:szCs w:val="23"/>
          <w:lang w:eastAsia="en-US"/>
        </w:rPr>
      </w:pPr>
      <w:r w:rsidRPr="00DD416D">
        <w:rPr>
          <w:rFonts w:ascii="Arial" w:eastAsiaTheme="minorHAnsi" w:hAnsi="Arial" w:cs="Arial"/>
          <w:szCs w:val="24"/>
          <w:lang w:eastAsia="en-US"/>
        </w:rPr>
        <w:t xml:space="preserve"> </w:t>
      </w:r>
      <w:r w:rsidRPr="00DD416D">
        <w:rPr>
          <w:rFonts w:ascii="Arial" w:eastAsiaTheme="minorHAnsi" w:hAnsi="Arial" w:cs="Arial"/>
          <w:sz w:val="23"/>
          <w:szCs w:val="23"/>
          <w:lang w:eastAsia="en-US"/>
        </w:rPr>
        <w:t>□ Titolare della ditta già costit</w:t>
      </w:r>
      <w:r>
        <w:rPr>
          <w:rFonts w:ascii="Arial" w:eastAsiaTheme="minorHAnsi" w:hAnsi="Arial" w:cs="Arial"/>
          <w:sz w:val="23"/>
          <w:szCs w:val="23"/>
          <w:lang w:eastAsia="en-US"/>
        </w:rPr>
        <w:t>ui</w:t>
      </w:r>
      <w:r w:rsidRPr="00DD416D">
        <w:rPr>
          <w:rFonts w:ascii="Arial" w:eastAsiaTheme="minorHAnsi" w:hAnsi="Arial" w:cs="Arial"/>
          <w:sz w:val="23"/>
          <w:szCs w:val="23"/>
          <w:lang w:eastAsia="en-US"/>
        </w:rPr>
        <w:t xml:space="preserve">ta denominata ___________________________________________________________________________ </w:t>
      </w:r>
    </w:p>
    <w:p w14:paraId="5E16E098" w14:textId="77777777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Arial" w:eastAsiaTheme="minorHAnsi" w:hAnsi="Arial" w:cs="Arial"/>
          <w:sz w:val="23"/>
          <w:szCs w:val="23"/>
          <w:lang w:eastAsia="en-US"/>
        </w:rPr>
      </w:pPr>
      <w:r w:rsidRPr="00DD416D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con sede a _________________________ Prov. ____ alla Via/Piazza __________________________, n. _____ </w:t>
      </w:r>
    </w:p>
    <w:p w14:paraId="2EB30C00" w14:textId="77777777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DD416D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P.I. _____________________________________________________________________________ </w:t>
      </w:r>
    </w:p>
    <w:p w14:paraId="25E01B3E" w14:textId="44E91E7C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Arial" w:eastAsiaTheme="minorHAnsi" w:hAnsi="Arial" w:cs="Arial"/>
          <w:sz w:val="23"/>
          <w:szCs w:val="23"/>
          <w:lang w:eastAsia="en-US"/>
        </w:rPr>
      </w:pPr>
      <w:r w:rsidRPr="00DD416D">
        <w:rPr>
          <w:rFonts w:ascii="Arial" w:eastAsiaTheme="minorHAnsi" w:hAnsi="Arial" w:cs="Arial"/>
          <w:sz w:val="23"/>
          <w:szCs w:val="23"/>
          <w:lang w:eastAsia="en-US"/>
        </w:rPr>
        <w:t xml:space="preserve">□ Titolare della costituenda ditta denominata ___________________________________________________________________________ </w:t>
      </w:r>
    </w:p>
    <w:p w14:paraId="2181D8B1" w14:textId="77777777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Arial" w:eastAsiaTheme="minorHAnsi" w:hAnsi="Arial" w:cs="Arial"/>
          <w:sz w:val="23"/>
          <w:szCs w:val="23"/>
          <w:lang w:eastAsia="en-US"/>
        </w:rPr>
      </w:pPr>
      <w:r w:rsidRPr="00DD416D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con sede a _________________________ Prov. ____ alla Via/Piazza __________________________, n. _____ </w:t>
      </w:r>
    </w:p>
    <w:p w14:paraId="0D62B680" w14:textId="77777777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DD416D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P.I. _____________________________________________________________________________ </w:t>
      </w:r>
    </w:p>
    <w:p w14:paraId="367B8CE4" w14:textId="77777777" w:rsidR="00DD416D" w:rsidRDefault="00DD416D" w:rsidP="00AA5F97">
      <w:pPr>
        <w:pStyle w:val="Nessunaspaziatura"/>
        <w:jc w:val="center"/>
        <w:rPr>
          <w:b/>
        </w:rPr>
      </w:pPr>
    </w:p>
    <w:p w14:paraId="47F95AA6" w14:textId="3E434A06" w:rsidR="00AA5F97" w:rsidRDefault="00AA5F97" w:rsidP="00AA5F97">
      <w:pPr>
        <w:pStyle w:val="Nessunaspaziatura"/>
        <w:jc w:val="center"/>
        <w:rPr>
          <w:b/>
        </w:rPr>
      </w:pPr>
      <w:r>
        <w:rPr>
          <w:b/>
        </w:rPr>
        <w:t>CHIEDE</w:t>
      </w:r>
    </w:p>
    <w:p w14:paraId="44175D02" w14:textId="77777777" w:rsidR="00AA5F97" w:rsidRDefault="00AA5F97" w:rsidP="00AA5F97">
      <w:pPr>
        <w:spacing w:after="0" w:line="256" w:lineRule="auto"/>
        <w:ind w:left="57" w:right="0" w:firstLine="0"/>
        <w:jc w:val="center"/>
        <w:rPr>
          <w:rFonts w:ascii="Candara" w:hAnsi="Candara" w:cs="Times New Roman"/>
          <w:sz w:val="16"/>
          <w:szCs w:val="16"/>
        </w:rPr>
      </w:pPr>
      <w:r>
        <w:rPr>
          <w:rFonts w:ascii="Candara" w:hAnsi="Candara" w:cs="Times New Roman"/>
          <w:sz w:val="16"/>
          <w:szCs w:val="16"/>
        </w:rPr>
        <w:t xml:space="preserve"> </w:t>
      </w:r>
    </w:p>
    <w:p w14:paraId="4F57F33D" w14:textId="61E8A7F4" w:rsidR="00AA5F97" w:rsidRDefault="00AA5F97" w:rsidP="00AA5F97">
      <w:pPr>
        <w:pStyle w:val="Nessunaspaziatura"/>
        <w:jc w:val="both"/>
      </w:pPr>
      <w:r>
        <w:t xml:space="preserve">Di poter accedere </w:t>
      </w:r>
      <w:r w:rsidR="004E4DB2">
        <w:t>all’</w:t>
      </w:r>
      <w:r w:rsidR="004E4DB2">
        <w:rPr>
          <w:b/>
        </w:rPr>
        <w:t xml:space="preserve">ASSEGNAZIONE DI RISORSE A FONDO PERDUTO FINALIZZATI AD AGEVOLAZIONI IN </w:t>
      </w:r>
      <w:r w:rsidR="002561C9">
        <w:rPr>
          <w:b/>
        </w:rPr>
        <w:t>FAVORE DELL’ECONOMIA LOCALE</w:t>
      </w:r>
      <w:r w:rsidR="002561C9">
        <w:t xml:space="preserve"> </w:t>
      </w:r>
      <w:r w:rsidR="004E4DB2">
        <w:t xml:space="preserve">cui all’Avviso Pubblico approvato </w:t>
      </w:r>
      <w:proofErr w:type="gramStart"/>
      <w:r w:rsidR="004E4DB2">
        <w:t>con  Deliberazione</w:t>
      </w:r>
      <w:proofErr w:type="gramEnd"/>
      <w:r w:rsidR="004E4DB2">
        <w:t xml:space="preserve"> </w:t>
      </w:r>
      <w:r>
        <w:t xml:space="preserve"> </w:t>
      </w:r>
      <w:r w:rsidR="000C3FB6">
        <w:t>della Giunta Municipale n. 13</w:t>
      </w:r>
      <w:r w:rsidR="002561C9">
        <w:t>7</w:t>
      </w:r>
      <w:r w:rsidR="000C3FB6">
        <w:t xml:space="preserve"> del 13/11/2025</w:t>
      </w:r>
      <w:r>
        <w:t>.</w:t>
      </w:r>
    </w:p>
    <w:p w14:paraId="7C1B3902" w14:textId="77777777" w:rsidR="00AA5F97" w:rsidRDefault="00AA5F97" w:rsidP="00AA5F97">
      <w:pPr>
        <w:pStyle w:val="Titolo1"/>
        <w:ind w:right="6"/>
        <w:rPr>
          <w:rFonts w:ascii="Candara" w:hAnsi="Candara" w:cs="Times New Roman"/>
          <w:i/>
        </w:rPr>
      </w:pPr>
    </w:p>
    <w:p w14:paraId="3B66F75D" w14:textId="77777777" w:rsidR="00AA5F97" w:rsidRDefault="00AA5F97" w:rsidP="00AA5F97">
      <w:pPr>
        <w:pStyle w:val="Nessunaspaziatura"/>
        <w:jc w:val="center"/>
        <w:rPr>
          <w:b/>
        </w:rPr>
      </w:pPr>
      <w:r>
        <w:rPr>
          <w:b/>
        </w:rPr>
        <w:t>DICHIARA</w:t>
      </w:r>
    </w:p>
    <w:p w14:paraId="0D55E9F9" w14:textId="77777777" w:rsidR="001C7FF5" w:rsidRDefault="001C7FF5" w:rsidP="00AA5F97">
      <w:pPr>
        <w:pStyle w:val="Nessunaspaziatura"/>
        <w:jc w:val="center"/>
        <w:rPr>
          <w:b/>
        </w:rPr>
      </w:pPr>
    </w:p>
    <w:p w14:paraId="782C8B84" w14:textId="77777777" w:rsidR="00AA5F97" w:rsidRDefault="00AA5F97" w:rsidP="001C7FF5">
      <w:pPr>
        <w:pStyle w:val="Nessunaspaziatura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ai sensi degli artt. 46-71-75-76 del D.P.R. 445/2000, sotto la sua personale responsabilità e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consapevole delle sanzioni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penali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cui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può andare incontro in caso di</w:t>
      </w:r>
      <w:r>
        <w:rPr>
          <w:b/>
          <w:spacing w:val="55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affermazioni false o contenenti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dati non</w:t>
      </w:r>
      <w:r>
        <w:rPr>
          <w:b/>
          <w:spacing w:val="-4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veritieri,</w:t>
      </w:r>
      <w:r>
        <w:rPr>
          <w:b/>
          <w:spacing w:val="-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che</w:t>
      </w:r>
      <w:r>
        <w:rPr>
          <w:b/>
          <w:spacing w:val="-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le</w:t>
      </w:r>
      <w:r>
        <w:rPr>
          <w:b/>
          <w:spacing w:val="-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dichiarazioni non</w:t>
      </w:r>
      <w:r>
        <w:rPr>
          <w:b/>
          <w:spacing w:val="-2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veritiere</w:t>
      </w:r>
      <w:r>
        <w:rPr>
          <w:b/>
          <w:spacing w:val="-3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comporteranno la decadenza</w:t>
      </w:r>
      <w:r>
        <w:rPr>
          <w:b/>
          <w:spacing w:val="-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dal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contributo;</w:t>
      </w:r>
    </w:p>
    <w:p w14:paraId="5FF133E6" w14:textId="77777777" w:rsidR="00AA5F97" w:rsidRDefault="00AA5F97" w:rsidP="00AA5F97">
      <w:pPr>
        <w:pStyle w:val="Nessunaspaziatura"/>
        <w:jc w:val="center"/>
        <w:rPr>
          <w:b/>
          <w:sz w:val="22"/>
        </w:rPr>
      </w:pPr>
    </w:p>
    <w:p w14:paraId="2D95C4CD" w14:textId="68907F82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che l’attività ha/avrà sede operativa nel territorio del Comune di Petralia Sottana; </w:t>
      </w:r>
    </w:p>
    <w:p w14:paraId="65ABB96C" w14:textId="77777777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che l’attività è costituite o in fase di costituzione tra il 01/01/2024 e il 31/12/2025; </w:t>
      </w:r>
    </w:p>
    <w:p w14:paraId="07F552FB" w14:textId="77777777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che, in caso di attività di nuova apertura, la sede sarà essere operativa entro il 31/12/2026; </w:t>
      </w:r>
    </w:p>
    <w:p w14:paraId="697D2C7D" w14:textId="77777777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di essere iscritto al Registro delle Imprese o, se previsto, agli Albi professionali. </w:t>
      </w:r>
    </w:p>
    <w:p w14:paraId="0220B84A" w14:textId="77777777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di non aver superato il limite degli aiuti de </w:t>
      </w:r>
      <w:proofErr w:type="spellStart"/>
      <w:r w:rsidRPr="002561C9">
        <w:rPr>
          <w:rFonts w:ascii="Times New Roman" w:eastAsia="Times New Roman" w:hAnsi="Times New Roman" w:cs="Times New Roman"/>
          <w:color w:val="auto"/>
          <w:szCs w:val="24"/>
        </w:rPr>
        <w:t>minimis</w:t>
      </w:r>
      <w:proofErr w:type="spellEnd"/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 (Reg. UE n.2023/2831); </w:t>
      </w:r>
    </w:p>
    <w:p w14:paraId="1537C3C2" w14:textId="7DAC3120" w:rsidR="00055155" w:rsidRDefault="002561C9" w:rsidP="002561C9">
      <w:pPr>
        <w:pStyle w:val="Nessunaspaziatura"/>
        <w:spacing w:line="276" w:lineRule="auto"/>
        <w:jc w:val="both"/>
      </w:pPr>
      <w:r w:rsidRPr="002561C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□ di possedere i requisiti generali previsti dall’art. 94 del </w:t>
      </w:r>
      <w:proofErr w:type="spellStart"/>
      <w:r w:rsidRPr="002561C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D.Lgs.</w:t>
      </w:r>
      <w:proofErr w:type="spellEnd"/>
      <w:r w:rsidRPr="002561C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n.36/2023; </w:t>
      </w:r>
    </w:p>
    <w:p w14:paraId="5D9E3BDE" w14:textId="77777777" w:rsidR="002561C9" w:rsidRDefault="004E4DB2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□ </w:t>
      </w:r>
      <w:r w:rsidR="00696453"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di essere in regola con il Comune di </w:t>
      </w:r>
      <w:r w:rsidRPr="002561C9">
        <w:rPr>
          <w:rFonts w:ascii="Times New Roman" w:eastAsia="Times New Roman" w:hAnsi="Times New Roman" w:cs="Times New Roman"/>
          <w:color w:val="auto"/>
          <w:szCs w:val="24"/>
        </w:rPr>
        <w:t>Petralia Sottana</w:t>
      </w:r>
      <w:r w:rsidR="00696453"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 con il pagamento di (tasse tributi e multe)</w:t>
      </w:r>
      <w:r w:rsidR="002561C9" w:rsidRPr="002561C9">
        <w:rPr>
          <w:rFonts w:ascii="Times New Roman" w:eastAsia="Times New Roman" w:hAnsi="Times New Roman" w:cs="Times New Roman"/>
          <w:color w:val="auto"/>
          <w:szCs w:val="24"/>
        </w:rPr>
        <w:t>;</w:t>
      </w:r>
    </w:p>
    <w:p w14:paraId="3926AB8A" w14:textId="10BF7116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di rispettare gli obblighi previdenziali verso INPS, INAIL, Cassa Edile o altri enti (verificabile tramite DURC) </w:t>
      </w:r>
    </w:p>
    <w:p w14:paraId="175D9B88" w14:textId="1B8FA52D" w:rsidR="00AA5F97" w:rsidRPr="002561C9" w:rsidRDefault="002561C9" w:rsidP="005E1361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>□ di non essere una agenzia affiliata e/o concessionaria in esclusiva di piattaforme di gioco d’azzardo on line e/o di scommesse sportive</w:t>
      </w:r>
    </w:p>
    <w:p w14:paraId="7D2470C4" w14:textId="77777777" w:rsidR="00AA5F97" w:rsidRPr="002561C9" w:rsidRDefault="00AA5F97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A071087" w14:textId="77777777" w:rsidR="00AA5F97" w:rsidRDefault="00AA5F97" w:rsidP="00AA5F97">
      <w:pPr>
        <w:ind w:left="0" w:right="0" w:firstLine="0"/>
        <w:rPr>
          <w:rFonts w:ascii="Candara" w:hAnsi="Candara" w:cs="Times New Roman"/>
        </w:rPr>
      </w:pPr>
    </w:p>
    <w:p w14:paraId="1977E5D3" w14:textId="77777777" w:rsidR="002561C9" w:rsidRPr="002561C9" w:rsidRDefault="002561C9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561C9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Allega obbligatoriamente: </w:t>
      </w:r>
    </w:p>
    <w:p w14:paraId="27B8A080" w14:textId="54AD2374" w:rsidR="002561C9" w:rsidRPr="005E1361" w:rsidRDefault="002561C9" w:rsidP="005E13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ind w:right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5E1361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Dichiarazione sostitutiva </w:t>
      </w:r>
      <w:r w:rsidRPr="005E1361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attestante il possesso dei requisiti. </w:t>
      </w:r>
    </w:p>
    <w:p w14:paraId="70F227F6" w14:textId="77777777" w:rsidR="002561C9" w:rsidRDefault="002561C9" w:rsidP="005E13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ind w:right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561C9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Documento di riconoscimento </w:t>
      </w: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in corso di validità. </w:t>
      </w:r>
    </w:p>
    <w:p w14:paraId="7DB95A15" w14:textId="2E83B5E6" w:rsidR="0095081D" w:rsidRPr="002561C9" w:rsidRDefault="0095081D" w:rsidP="005E13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ind w:right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>
        <w:t xml:space="preserve">Coordinate bancarie </w:t>
      </w:r>
      <w:proofErr w:type="spellStart"/>
      <w:r>
        <w:t>IBAN_____________________________per</w:t>
      </w:r>
      <w:proofErr w:type="spellEnd"/>
      <w:r>
        <w:t xml:space="preserve"> l’accredito del contributo</w:t>
      </w:r>
    </w:p>
    <w:p w14:paraId="14F403ED" w14:textId="77777777" w:rsidR="002561C9" w:rsidRPr="002561C9" w:rsidRDefault="002561C9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14:paraId="704762CD" w14:textId="77777777" w:rsidR="002561C9" w:rsidRPr="002561C9" w:rsidRDefault="002561C9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Il/la sottoscritta </w:t>
      </w:r>
      <w:r w:rsidRPr="002561C9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DICHIARA, </w:t>
      </w: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altresì, di essere a conoscenza che possono essere eseguiti controlli a campione diretti ad accertare la veridicità delle dichiarazioni fatte. </w:t>
      </w:r>
    </w:p>
    <w:p w14:paraId="39CD0619" w14:textId="77777777" w:rsidR="005E1361" w:rsidRDefault="005E1361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14:paraId="7DA64C27" w14:textId="78E66567" w:rsidR="002561C9" w:rsidRPr="002561C9" w:rsidRDefault="002561C9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Petralia Sottana, lì ________________ </w:t>
      </w:r>
    </w:p>
    <w:p w14:paraId="64708F41" w14:textId="6FC473C5" w:rsidR="00AA5F97" w:rsidRDefault="002561C9" w:rsidP="002561C9">
      <w:pPr>
        <w:spacing w:after="19" w:line="256" w:lineRule="auto"/>
        <w:ind w:left="2046" w:right="0" w:firstLine="0"/>
        <w:jc w:val="center"/>
        <w:rPr>
          <w:rFonts w:ascii="Candara" w:hAnsi="Candara" w:cs="Times New Roman"/>
        </w:rPr>
      </w:pP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>Firma del Dichiarante</w:t>
      </w:r>
    </w:p>
    <w:p w14:paraId="4D349697" w14:textId="77777777" w:rsidR="00AA5F97" w:rsidRDefault="00AA5F97" w:rsidP="00AA5F97">
      <w:pPr>
        <w:pBdr>
          <w:bottom w:val="single" w:sz="12" w:space="1" w:color="auto"/>
        </w:pBdr>
        <w:rPr>
          <w:rFonts w:ascii="Candara" w:hAnsi="Candara" w:cs="Times New Roman"/>
        </w:rPr>
      </w:pPr>
    </w:p>
    <w:p w14:paraId="758200DC" w14:textId="77777777" w:rsidR="00AA5F97" w:rsidRDefault="00AA5F97" w:rsidP="00AA5F97">
      <w:pPr>
        <w:pStyle w:val="Nessunaspaziatura"/>
        <w:jc w:val="both"/>
        <w:rPr>
          <w:sz w:val="28"/>
        </w:rPr>
      </w:pPr>
    </w:p>
    <w:p w14:paraId="1767E83E" w14:textId="77777777" w:rsidR="00AA5F97" w:rsidRDefault="00AA5F97" w:rsidP="00AA5F97">
      <w:pPr>
        <w:pStyle w:val="Nessunaspaziatura"/>
        <w:jc w:val="both"/>
        <w:rPr>
          <w:rFonts w:eastAsia="Calibri" w:cs="Calibri"/>
          <w:b/>
          <w:sz w:val="22"/>
          <w:lang w:eastAsia="en-US"/>
        </w:rPr>
      </w:pPr>
      <w:r>
        <w:rPr>
          <w:rFonts w:eastAsia="Calibri" w:cs="Calibri"/>
          <w:b/>
          <w:sz w:val="22"/>
          <w:lang w:eastAsia="en-US"/>
        </w:rPr>
        <w:t>INFORMATIVA</w:t>
      </w:r>
      <w:r>
        <w:rPr>
          <w:rFonts w:eastAsia="Calibri" w:cs="Calibri"/>
          <w:b/>
          <w:spacing w:val="-11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RELATIVA</w:t>
      </w:r>
      <w:r>
        <w:rPr>
          <w:rFonts w:eastAsia="Calibri" w:cs="Calibri"/>
          <w:b/>
          <w:spacing w:val="-6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AL</w:t>
      </w:r>
      <w:r>
        <w:rPr>
          <w:rFonts w:eastAsia="Calibri" w:cs="Calibri"/>
          <w:b/>
          <w:spacing w:val="-5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TRATTAMENTO</w:t>
      </w:r>
      <w:r>
        <w:rPr>
          <w:rFonts w:eastAsia="Calibri" w:cs="Calibri"/>
          <w:b/>
          <w:spacing w:val="-7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DEI</w:t>
      </w:r>
      <w:r>
        <w:rPr>
          <w:rFonts w:eastAsia="Calibri" w:cs="Calibri"/>
          <w:b/>
          <w:spacing w:val="-7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DATI</w:t>
      </w:r>
      <w:r>
        <w:rPr>
          <w:rFonts w:eastAsia="Calibri" w:cs="Calibri"/>
          <w:b/>
          <w:spacing w:val="-9"/>
          <w:sz w:val="22"/>
          <w:lang w:eastAsia="en-US"/>
        </w:rPr>
        <w:t xml:space="preserve"> </w:t>
      </w:r>
      <w:r>
        <w:rPr>
          <w:rFonts w:eastAsia="Calibri" w:cs="Calibri"/>
          <w:b/>
          <w:spacing w:val="-2"/>
          <w:sz w:val="22"/>
          <w:lang w:eastAsia="en-US"/>
        </w:rPr>
        <w:t>PERSONALI</w:t>
      </w:r>
    </w:p>
    <w:p w14:paraId="084550CB" w14:textId="77777777" w:rsidR="00AA5F97" w:rsidRDefault="00AA5F97" w:rsidP="00AA5F97">
      <w:pPr>
        <w:pStyle w:val="Nessunaspaziatura"/>
        <w:jc w:val="both"/>
        <w:rPr>
          <w:rFonts w:eastAsia="Calibri" w:cs="Calibri"/>
          <w:sz w:val="22"/>
          <w:lang w:eastAsia="en-US"/>
        </w:rPr>
      </w:pPr>
      <w:r>
        <w:rPr>
          <w:rFonts w:eastAsia="Calibri" w:cs="Calibri"/>
          <w:sz w:val="22"/>
          <w:lang w:eastAsia="en-US"/>
        </w:rPr>
        <w:t xml:space="preserve">Il trattamento dei dati inviati dai soggetti interessati si svolgerà conformemente alle disposizioni contenute nel D.lgs. 196/2003 e </w:t>
      </w:r>
      <w:proofErr w:type="spellStart"/>
      <w:proofErr w:type="gramStart"/>
      <w:r>
        <w:rPr>
          <w:rFonts w:eastAsia="Calibri" w:cs="Calibri"/>
          <w:sz w:val="22"/>
          <w:lang w:eastAsia="en-US"/>
        </w:rPr>
        <w:t>ss.mm.ii</w:t>
      </w:r>
      <w:proofErr w:type="spellEnd"/>
      <w:proofErr w:type="gramEnd"/>
      <w:r>
        <w:rPr>
          <w:rFonts w:eastAsia="Calibri" w:cs="Calibri"/>
          <w:sz w:val="22"/>
          <w:lang w:eastAsia="en-US"/>
        </w:rPr>
        <w:t>, e del Regolamento UE 2016/679 per finalità unicamente connesse alla procedura in argomento. La natura del conferimento dei dati non è facoltativa bensì obbligatoria. Un eventuale</w:t>
      </w:r>
      <w:r>
        <w:rPr>
          <w:rFonts w:eastAsia="Calibri" w:cs="Calibri"/>
          <w:spacing w:val="-1"/>
          <w:sz w:val="22"/>
          <w:lang w:eastAsia="en-US"/>
        </w:rPr>
        <w:t xml:space="preserve"> </w:t>
      </w:r>
      <w:r>
        <w:rPr>
          <w:rFonts w:eastAsia="Calibri" w:cs="Calibri"/>
          <w:sz w:val="22"/>
          <w:lang w:eastAsia="en-US"/>
        </w:rPr>
        <w:t>rifiuto comporta l’impossibilità di procedere all’istruttoria dell’istanza presentata.</w:t>
      </w:r>
    </w:p>
    <w:p w14:paraId="66392D0C" w14:textId="77777777" w:rsidR="00AA5F97" w:rsidRDefault="00AA5F97" w:rsidP="00AA5F97">
      <w:pPr>
        <w:pStyle w:val="Nessunaspaziatura"/>
        <w:jc w:val="both"/>
        <w:rPr>
          <w:rFonts w:eastAsia="Calibri" w:cs="Calibri"/>
          <w:sz w:val="22"/>
          <w:lang w:eastAsia="en-US"/>
        </w:rPr>
      </w:pPr>
    </w:p>
    <w:p w14:paraId="3A821321" w14:textId="77777777" w:rsidR="00AA5F97" w:rsidRDefault="00AA5F97" w:rsidP="00AA5F97">
      <w:pPr>
        <w:widowControl w:val="0"/>
        <w:autoSpaceDE w:val="0"/>
        <w:autoSpaceDN w:val="0"/>
        <w:spacing w:before="2"/>
        <w:rPr>
          <w:rFonts w:ascii="Candara" w:eastAsia="Calibri" w:hAnsi="Candara" w:cs="Calibri"/>
          <w:sz w:val="20"/>
          <w:lang w:eastAsia="en-US"/>
        </w:rPr>
      </w:pPr>
    </w:p>
    <w:p w14:paraId="2B24B6CD" w14:textId="77777777" w:rsidR="00AA5F97" w:rsidRDefault="00AA5F97" w:rsidP="00AA5F97">
      <w:pPr>
        <w:pStyle w:val="Nessunaspaziatura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CONSENSO</w:t>
      </w:r>
      <w:r>
        <w:rPr>
          <w:rFonts w:eastAsia="Calibri"/>
          <w:b/>
          <w:spacing w:val="-7"/>
          <w:lang w:eastAsia="en-US"/>
        </w:rPr>
        <w:t xml:space="preserve"> </w:t>
      </w:r>
      <w:r>
        <w:rPr>
          <w:rFonts w:eastAsia="Calibri"/>
          <w:b/>
          <w:lang w:eastAsia="en-US"/>
        </w:rPr>
        <w:t>AL</w:t>
      </w:r>
      <w:r>
        <w:rPr>
          <w:rFonts w:eastAsia="Calibri"/>
          <w:b/>
          <w:spacing w:val="-6"/>
          <w:lang w:eastAsia="en-US"/>
        </w:rPr>
        <w:t xml:space="preserve"> </w:t>
      </w:r>
      <w:r>
        <w:rPr>
          <w:rFonts w:eastAsia="Calibri"/>
          <w:b/>
          <w:lang w:eastAsia="en-US"/>
        </w:rPr>
        <w:t>TRATTAMENTO</w:t>
      </w:r>
    </w:p>
    <w:p w14:paraId="3A8599D5" w14:textId="77777777" w:rsidR="00AA5F97" w:rsidRDefault="00AA5F97" w:rsidP="00AA5F97">
      <w:pPr>
        <w:pStyle w:val="Nessunaspaziatura"/>
        <w:jc w:val="center"/>
        <w:rPr>
          <w:rFonts w:eastAsia="Calibri"/>
          <w:b/>
          <w:lang w:eastAsia="en-US"/>
        </w:rPr>
      </w:pPr>
    </w:p>
    <w:p w14:paraId="326B6589" w14:textId="0DE60AA4" w:rsidR="00AA5F97" w:rsidRDefault="00AA5F97" w:rsidP="00AA5F97">
      <w:pPr>
        <w:pStyle w:val="Nessunaspaziatura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Il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/La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sottoscritto/a _______________________________________________________ autorizza il trattamento dei dati personali contenuti</w:t>
      </w:r>
      <w:r>
        <w:rPr>
          <w:rFonts w:eastAsia="Calibri"/>
          <w:spacing w:val="-47"/>
          <w:lang w:eastAsia="en-US"/>
        </w:rPr>
        <w:t xml:space="preserve"> </w:t>
      </w:r>
      <w:r>
        <w:rPr>
          <w:rFonts w:eastAsia="Calibri"/>
          <w:lang w:eastAsia="en-US"/>
        </w:rPr>
        <w:t>nella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presente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istanza,</w:t>
      </w:r>
      <w:r>
        <w:rPr>
          <w:rFonts w:eastAsia="Calibri"/>
          <w:spacing w:val="-4"/>
          <w:lang w:eastAsia="en-US"/>
        </w:rPr>
        <w:t xml:space="preserve"> </w:t>
      </w:r>
      <w:r>
        <w:rPr>
          <w:rFonts w:eastAsia="Calibri"/>
          <w:lang w:eastAsia="en-US"/>
        </w:rPr>
        <w:t>con</w:t>
      </w:r>
      <w:r>
        <w:rPr>
          <w:rFonts w:eastAsia="Calibri"/>
          <w:spacing w:val="-6"/>
          <w:lang w:eastAsia="en-US"/>
        </w:rPr>
        <w:t xml:space="preserve"> </w:t>
      </w:r>
      <w:r>
        <w:rPr>
          <w:rFonts w:eastAsia="Calibri"/>
          <w:lang w:eastAsia="en-US"/>
        </w:rPr>
        <w:t>particolare</w:t>
      </w:r>
      <w:r>
        <w:rPr>
          <w:rFonts w:eastAsia="Calibri"/>
          <w:spacing w:val="-4"/>
          <w:lang w:eastAsia="en-US"/>
        </w:rPr>
        <w:t xml:space="preserve"> </w:t>
      </w:r>
      <w:r>
        <w:rPr>
          <w:rFonts w:eastAsia="Calibri"/>
          <w:lang w:eastAsia="en-US"/>
        </w:rPr>
        <w:t>riferimento</w:t>
      </w:r>
      <w:r>
        <w:rPr>
          <w:rFonts w:eastAsia="Calibri"/>
          <w:spacing w:val="-4"/>
          <w:lang w:eastAsia="en-US"/>
        </w:rPr>
        <w:t xml:space="preserve"> </w:t>
      </w:r>
      <w:r>
        <w:rPr>
          <w:rFonts w:eastAsia="Calibri"/>
          <w:lang w:eastAsia="en-US"/>
        </w:rPr>
        <w:t>alla</w:t>
      </w:r>
      <w:r>
        <w:rPr>
          <w:rFonts w:eastAsia="Calibri"/>
          <w:spacing w:val="-7"/>
          <w:lang w:eastAsia="en-US"/>
        </w:rPr>
        <w:t xml:space="preserve"> </w:t>
      </w:r>
      <w:r>
        <w:rPr>
          <w:rFonts w:eastAsia="Calibri"/>
          <w:lang w:eastAsia="en-US"/>
        </w:rPr>
        <w:t>possibilità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di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trattare</w:t>
      </w:r>
      <w:r>
        <w:rPr>
          <w:rFonts w:eastAsia="Calibri"/>
          <w:spacing w:val="-4"/>
          <w:lang w:eastAsia="en-US"/>
        </w:rPr>
        <w:t xml:space="preserve"> </w:t>
      </w:r>
      <w:r>
        <w:rPr>
          <w:rFonts w:eastAsia="Calibri"/>
          <w:lang w:eastAsia="en-US"/>
        </w:rPr>
        <w:t>dati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sensibili,</w:t>
      </w:r>
      <w:r>
        <w:rPr>
          <w:rFonts w:eastAsia="Calibri"/>
          <w:spacing w:val="-7"/>
          <w:lang w:eastAsia="en-US"/>
        </w:rPr>
        <w:t xml:space="preserve"> </w:t>
      </w:r>
      <w:r>
        <w:rPr>
          <w:rFonts w:eastAsia="Calibri"/>
          <w:lang w:eastAsia="en-US"/>
        </w:rPr>
        <w:t>per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le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finalità</w:t>
      </w:r>
      <w:r w:rsidR="00DD416D">
        <w:rPr>
          <w:rFonts w:eastAsia="Calibri"/>
          <w:lang w:eastAsia="en-US"/>
        </w:rPr>
        <w:t xml:space="preserve"> </w:t>
      </w:r>
      <w:r>
        <w:rPr>
          <w:rFonts w:eastAsia="Calibri"/>
          <w:spacing w:val="-48"/>
          <w:lang w:eastAsia="en-US"/>
        </w:rPr>
        <w:t xml:space="preserve"> </w:t>
      </w:r>
      <w:r w:rsidR="00053C12">
        <w:rPr>
          <w:rFonts w:eastAsia="Calibri"/>
          <w:spacing w:val="-48"/>
          <w:lang w:eastAsia="en-US"/>
        </w:rPr>
        <w:t xml:space="preserve"> </w:t>
      </w:r>
      <w:r>
        <w:rPr>
          <w:rFonts w:eastAsia="Calibri"/>
          <w:lang w:eastAsia="en-US"/>
        </w:rPr>
        <w:t>e con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le</w:t>
      </w:r>
      <w:r>
        <w:rPr>
          <w:rFonts w:eastAsia="Calibri"/>
          <w:spacing w:val="-2"/>
          <w:lang w:eastAsia="en-US"/>
        </w:rPr>
        <w:t xml:space="preserve"> </w:t>
      </w:r>
      <w:r>
        <w:rPr>
          <w:rFonts w:eastAsia="Calibri"/>
          <w:lang w:eastAsia="en-US"/>
        </w:rPr>
        <w:t>modalità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dichiarate.</w:t>
      </w:r>
    </w:p>
    <w:p w14:paraId="5D22F47C" w14:textId="77777777" w:rsidR="00AA5F97" w:rsidRDefault="00AA5F97" w:rsidP="00AA5F97">
      <w:pPr>
        <w:pStyle w:val="Nessunaspaziatura"/>
        <w:jc w:val="both"/>
        <w:rPr>
          <w:rFonts w:eastAsia="Calibri"/>
          <w:sz w:val="22"/>
          <w:lang w:eastAsia="en-US"/>
        </w:rPr>
      </w:pPr>
    </w:p>
    <w:p w14:paraId="210A3056" w14:textId="2FC16A6E" w:rsidR="00AA5F97" w:rsidRDefault="000D4D4F" w:rsidP="00AA5F97">
      <w:pPr>
        <w:pStyle w:val="Nessunaspaziatura"/>
        <w:jc w:val="both"/>
      </w:pPr>
      <w:r>
        <w:t>Petralia Sottana</w:t>
      </w:r>
      <w:r w:rsidR="00AA5F97">
        <w:t>, lì ________________</w:t>
      </w:r>
    </w:p>
    <w:p w14:paraId="1EED0D50" w14:textId="77777777" w:rsidR="00AA5F97" w:rsidRDefault="00AA5F97" w:rsidP="00AA5F97">
      <w:pPr>
        <w:pStyle w:val="Nessunaspaziatura"/>
        <w:rPr>
          <w:b/>
        </w:rPr>
      </w:pPr>
      <w:r>
        <w:t xml:space="preserve">                                                                                                                  </w:t>
      </w:r>
      <w:r>
        <w:rPr>
          <w:b/>
        </w:rPr>
        <w:t xml:space="preserve">Firma del Dichiarante   </w:t>
      </w:r>
    </w:p>
    <w:p w14:paraId="07248724" w14:textId="77777777" w:rsidR="00AA5F97" w:rsidRDefault="00AA5F97" w:rsidP="00AA5F97">
      <w:pPr>
        <w:pStyle w:val="Nessunaspaziatura"/>
        <w:rPr>
          <w:b/>
        </w:rPr>
      </w:pPr>
    </w:p>
    <w:p w14:paraId="1F6111B9" w14:textId="77777777" w:rsidR="00AA5F97" w:rsidRDefault="00AA5F97" w:rsidP="00AA5F97">
      <w:pPr>
        <w:spacing w:after="19" w:line="256" w:lineRule="auto"/>
        <w:ind w:left="2046" w:right="0" w:firstLine="0"/>
        <w:jc w:val="center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                                     ________________________________________</w:t>
      </w:r>
    </w:p>
    <w:p w14:paraId="69F1AF09" w14:textId="77777777" w:rsidR="00AA5F97" w:rsidRDefault="00AA5F97" w:rsidP="00AA5F97">
      <w:pPr>
        <w:pStyle w:val="Nessunaspaziatura"/>
        <w:jc w:val="both"/>
        <w:rPr>
          <w:rFonts w:ascii="Candara" w:hAnsi="Candara"/>
          <w:sz w:val="22"/>
        </w:rPr>
      </w:pPr>
    </w:p>
    <w:p w14:paraId="77D4DB63" w14:textId="77777777" w:rsidR="00764DE0" w:rsidRDefault="00764DE0"/>
    <w:sectPr w:rsidR="00764D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491C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550A0C"/>
    <w:multiLevelType w:val="hybridMultilevel"/>
    <w:tmpl w:val="4908496C"/>
    <w:lvl w:ilvl="0" w:tplc="FC0AC5C6">
      <w:numFmt w:val="bullet"/>
      <w:lvlText w:val="-"/>
      <w:lvlJc w:val="left"/>
      <w:pPr>
        <w:ind w:left="360" w:hanging="360"/>
      </w:pPr>
      <w:rPr>
        <w:rFonts w:ascii="Candara" w:eastAsiaTheme="minorEastAsia" w:hAnsi="Candar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E2C62"/>
    <w:multiLevelType w:val="hybridMultilevel"/>
    <w:tmpl w:val="F8043F18"/>
    <w:lvl w:ilvl="0" w:tplc="26C81A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88492">
    <w:abstractNumId w:val="1"/>
  </w:num>
  <w:num w:numId="2" w16cid:durableId="1651012690">
    <w:abstractNumId w:val="0"/>
  </w:num>
  <w:num w:numId="3" w16cid:durableId="12107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9D"/>
    <w:rsid w:val="00000171"/>
    <w:rsid w:val="00000A18"/>
    <w:rsid w:val="000013A6"/>
    <w:rsid w:val="00001CBD"/>
    <w:rsid w:val="0000244B"/>
    <w:rsid w:val="00006F35"/>
    <w:rsid w:val="000074AF"/>
    <w:rsid w:val="00007A4B"/>
    <w:rsid w:val="00010C54"/>
    <w:rsid w:val="00010E72"/>
    <w:rsid w:val="00010FD1"/>
    <w:rsid w:val="0001156D"/>
    <w:rsid w:val="0001201E"/>
    <w:rsid w:val="00013BA4"/>
    <w:rsid w:val="0001402A"/>
    <w:rsid w:val="00014970"/>
    <w:rsid w:val="00014D00"/>
    <w:rsid w:val="00020961"/>
    <w:rsid w:val="0002190C"/>
    <w:rsid w:val="00024B59"/>
    <w:rsid w:val="00030AAE"/>
    <w:rsid w:val="00033F78"/>
    <w:rsid w:val="00033FFE"/>
    <w:rsid w:val="000341D9"/>
    <w:rsid w:val="00034417"/>
    <w:rsid w:val="00035BC2"/>
    <w:rsid w:val="00041B33"/>
    <w:rsid w:val="000420A9"/>
    <w:rsid w:val="00042A75"/>
    <w:rsid w:val="0004309F"/>
    <w:rsid w:val="00043E8B"/>
    <w:rsid w:val="00044FB5"/>
    <w:rsid w:val="000456F9"/>
    <w:rsid w:val="00046462"/>
    <w:rsid w:val="00053C12"/>
    <w:rsid w:val="00055155"/>
    <w:rsid w:val="000557C5"/>
    <w:rsid w:val="00056125"/>
    <w:rsid w:val="00064866"/>
    <w:rsid w:val="00064ED1"/>
    <w:rsid w:val="000665FC"/>
    <w:rsid w:val="0007038C"/>
    <w:rsid w:val="0007534C"/>
    <w:rsid w:val="00076130"/>
    <w:rsid w:val="00076EB3"/>
    <w:rsid w:val="000813C9"/>
    <w:rsid w:val="000815FA"/>
    <w:rsid w:val="00083FDB"/>
    <w:rsid w:val="0008605D"/>
    <w:rsid w:val="0008633E"/>
    <w:rsid w:val="00087697"/>
    <w:rsid w:val="00087E78"/>
    <w:rsid w:val="00094BDD"/>
    <w:rsid w:val="0009531C"/>
    <w:rsid w:val="00095E44"/>
    <w:rsid w:val="00096AD8"/>
    <w:rsid w:val="000A085C"/>
    <w:rsid w:val="000A28AD"/>
    <w:rsid w:val="000A3362"/>
    <w:rsid w:val="000A416D"/>
    <w:rsid w:val="000A427A"/>
    <w:rsid w:val="000A5419"/>
    <w:rsid w:val="000A6A4D"/>
    <w:rsid w:val="000B38E3"/>
    <w:rsid w:val="000C18CB"/>
    <w:rsid w:val="000C357E"/>
    <w:rsid w:val="000C3FB6"/>
    <w:rsid w:val="000C469D"/>
    <w:rsid w:val="000C4777"/>
    <w:rsid w:val="000C691C"/>
    <w:rsid w:val="000D0D33"/>
    <w:rsid w:val="000D367E"/>
    <w:rsid w:val="000D4D4F"/>
    <w:rsid w:val="000E26E4"/>
    <w:rsid w:val="000E448B"/>
    <w:rsid w:val="000E66CF"/>
    <w:rsid w:val="000E70A9"/>
    <w:rsid w:val="000F382B"/>
    <w:rsid w:val="000F415A"/>
    <w:rsid w:val="000F47B2"/>
    <w:rsid w:val="000F50F8"/>
    <w:rsid w:val="00102576"/>
    <w:rsid w:val="001026DD"/>
    <w:rsid w:val="001037E0"/>
    <w:rsid w:val="00105966"/>
    <w:rsid w:val="001100F0"/>
    <w:rsid w:val="001120E4"/>
    <w:rsid w:val="0011393C"/>
    <w:rsid w:val="00116C28"/>
    <w:rsid w:val="00120D4C"/>
    <w:rsid w:val="00122A35"/>
    <w:rsid w:val="00124114"/>
    <w:rsid w:val="001247E3"/>
    <w:rsid w:val="0012561C"/>
    <w:rsid w:val="00127AA1"/>
    <w:rsid w:val="00130194"/>
    <w:rsid w:val="00131A13"/>
    <w:rsid w:val="00131B08"/>
    <w:rsid w:val="00132115"/>
    <w:rsid w:val="0013228E"/>
    <w:rsid w:val="00132ED4"/>
    <w:rsid w:val="00134125"/>
    <w:rsid w:val="00134568"/>
    <w:rsid w:val="00135119"/>
    <w:rsid w:val="0013610F"/>
    <w:rsid w:val="00136E54"/>
    <w:rsid w:val="00141617"/>
    <w:rsid w:val="0014535B"/>
    <w:rsid w:val="00145E51"/>
    <w:rsid w:val="001474B7"/>
    <w:rsid w:val="00147A35"/>
    <w:rsid w:val="00147B77"/>
    <w:rsid w:val="00150462"/>
    <w:rsid w:val="001513BB"/>
    <w:rsid w:val="00151D93"/>
    <w:rsid w:val="001525B9"/>
    <w:rsid w:val="0015394D"/>
    <w:rsid w:val="001559A6"/>
    <w:rsid w:val="001563D5"/>
    <w:rsid w:val="001607F8"/>
    <w:rsid w:val="00163179"/>
    <w:rsid w:val="00163B59"/>
    <w:rsid w:val="0016649D"/>
    <w:rsid w:val="0016762E"/>
    <w:rsid w:val="0016779F"/>
    <w:rsid w:val="00171387"/>
    <w:rsid w:val="001800E2"/>
    <w:rsid w:val="001804AA"/>
    <w:rsid w:val="00181DA8"/>
    <w:rsid w:val="00182177"/>
    <w:rsid w:val="00184F8D"/>
    <w:rsid w:val="00185740"/>
    <w:rsid w:val="00185EDA"/>
    <w:rsid w:val="00186EFE"/>
    <w:rsid w:val="00192B49"/>
    <w:rsid w:val="00192EFE"/>
    <w:rsid w:val="00192F1C"/>
    <w:rsid w:val="001931DB"/>
    <w:rsid w:val="001939D5"/>
    <w:rsid w:val="00196233"/>
    <w:rsid w:val="001A00AF"/>
    <w:rsid w:val="001A24CC"/>
    <w:rsid w:val="001A5D42"/>
    <w:rsid w:val="001A71ED"/>
    <w:rsid w:val="001A76CD"/>
    <w:rsid w:val="001B0A1D"/>
    <w:rsid w:val="001B6DC7"/>
    <w:rsid w:val="001B70DE"/>
    <w:rsid w:val="001B7814"/>
    <w:rsid w:val="001C306E"/>
    <w:rsid w:val="001C45E2"/>
    <w:rsid w:val="001C4FD0"/>
    <w:rsid w:val="001C5951"/>
    <w:rsid w:val="001C5F68"/>
    <w:rsid w:val="001C7FF5"/>
    <w:rsid w:val="001D4986"/>
    <w:rsid w:val="001D5607"/>
    <w:rsid w:val="001E248A"/>
    <w:rsid w:val="001E2685"/>
    <w:rsid w:val="001E2969"/>
    <w:rsid w:val="001E3231"/>
    <w:rsid w:val="001E5C7D"/>
    <w:rsid w:val="001E75B0"/>
    <w:rsid w:val="001F0796"/>
    <w:rsid w:val="001F10C3"/>
    <w:rsid w:val="001F53F9"/>
    <w:rsid w:val="0020292D"/>
    <w:rsid w:val="00202CB8"/>
    <w:rsid w:val="0020434C"/>
    <w:rsid w:val="00205F32"/>
    <w:rsid w:val="00210D99"/>
    <w:rsid w:val="00211160"/>
    <w:rsid w:val="00211BB9"/>
    <w:rsid w:val="0021215A"/>
    <w:rsid w:val="0021297C"/>
    <w:rsid w:val="00212BD5"/>
    <w:rsid w:val="00213734"/>
    <w:rsid w:val="0021391F"/>
    <w:rsid w:val="00214F06"/>
    <w:rsid w:val="00215BA6"/>
    <w:rsid w:val="00220204"/>
    <w:rsid w:val="00221679"/>
    <w:rsid w:val="00221F81"/>
    <w:rsid w:val="00221FC7"/>
    <w:rsid w:val="0022307B"/>
    <w:rsid w:val="002237E9"/>
    <w:rsid w:val="002266F5"/>
    <w:rsid w:val="002307B0"/>
    <w:rsid w:val="0023166C"/>
    <w:rsid w:val="00232F5E"/>
    <w:rsid w:val="00233167"/>
    <w:rsid w:val="00234476"/>
    <w:rsid w:val="00234AE2"/>
    <w:rsid w:val="00237808"/>
    <w:rsid w:val="0024239F"/>
    <w:rsid w:val="00243499"/>
    <w:rsid w:val="00245F81"/>
    <w:rsid w:val="00246DDC"/>
    <w:rsid w:val="002561C9"/>
    <w:rsid w:val="002567FC"/>
    <w:rsid w:val="0026291D"/>
    <w:rsid w:val="00264769"/>
    <w:rsid w:val="00267C21"/>
    <w:rsid w:val="0027151A"/>
    <w:rsid w:val="002734C5"/>
    <w:rsid w:val="00275C63"/>
    <w:rsid w:val="00276ECA"/>
    <w:rsid w:val="00280835"/>
    <w:rsid w:val="00281B41"/>
    <w:rsid w:val="00282BA3"/>
    <w:rsid w:val="00287858"/>
    <w:rsid w:val="00290DC8"/>
    <w:rsid w:val="002925E9"/>
    <w:rsid w:val="00292BFE"/>
    <w:rsid w:val="00295813"/>
    <w:rsid w:val="002971DE"/>
    <w:rsid w:val="0029748B"/>
    <w:rsid w:val="002A180E"/>
    <w:rsid w:val="002A2B8C"/>
    <w:rsid w:val="002A3834"/>
    <w:rsid w:val="002A473E"/>
    <w:rsid w:val="002A4A61"/>
    <w:rsid w:val="002A579E"/>
    <w:rsid w:val="002B430C"/>
    <w:rsid w:val="002B468B"/>
    <w:rsid w:val="002B51FB"/>
    <w:rsid w:val="002B5B65"/>
    <w:rsid w:val="002B6AD7"/>
    <w:rsid w:val="002B7178"/>
    <w:rsid w:val="002B7925"/>
    <w:rsid w:val="002C0A27"/>
    <w:rsid w:val="002C3277"/>
    <w:rsid w:val="002C5FAF"/>
    <w:rsid w:val="002C642A"/>
    <w:rsid w:val="002D02AB"/>
    <w:rsid w:val="002D1466"/>
    <w:rsid w:val="002D16ED"/>
    <w:rsid w:val="002D3EDB"/>
    <w:rsid w:val="002D46F3"/>
    <w:rsid w:val="002D68C6"/>
    <w:rsid w:val="002D7E1F"/>
    <w:rsid w:val="002E01EA"/>
    <w:rsid w:val="002E4026"/>
    <w:rsid w:val="002E51CB"/>
    <w:rsid w:val="002E5408"/>
    <w:rsid w:val="002E5B2B"/>
    <w:rsid w:val="002F1748"/>
    <w:rsid w:val="002F3219"/>
    <w:rsid w:val="002F4A9D"/>
    <w:rsid w:val="002F4D48"/>
    <w:rsid w:val="002F5EAE"/>
    <w:rsid w:val="00300354"/>
    <w:rsid w:val="00301C21"/>
    <w:rsid w:val="003033FA"/>
    <w:rsid w:val="0030361D"/>
    <w:rsid w:val="0031526E"/>
    <w:rsid w:val="003152EF"/>
    <w:rsid w:val="00316BFE"/>
    <w:rsid w:val="00320E96"/>
    <w:rsid w:val="00321917"/>
    <w:rsid w:val="00322326"/>
    <w:rsid w:val="00323617"/>
    <w:rsid w:val="00323C3A"/>
    <w:rsid w:val="00323F4A"/>
    <w:rsid w:val="003244AD"/>
    <w:rsid w:val="00326B71"/>
    <w:rsid w:val="00330083"/>
    <w:rsid w:val="00332771"/>
    <w:rsid w:val="00332907"/>
    <w:rsid w:val="00332DFE"/>
    <w:rsid w:val="00333188"/>
    <w:rsid w:val="00334AF0"/>
    <w:rsid w:val="00335DD6"/>
    <w:rsid w:val="00341D9B"/>
    <w:rsid w:val="00343691"/>
    <w:rsid w:val="003450F3"/>
    <w:rsid w:val="00345F97"/>
    <w:rsid w:val="00352D8C"/>
    <w:rsid w:val="003534AE"/>
    <w:rsid w:val="00353EDE"/>
    <w:rsid w:val="0035426E"/>
    <w:rsid w:val="0036486B"/>
    <w:rsid w:val="00365500"/>
    <w:rsid w:val="0037102D"/>
    <w:rsid w:val="0037117D"/>
    <w:rsid w:val="00371981"/>
    <w:rsid w:val="003729CE"/>
    <w:rsid w:val="00374C02"/>
    <w:rsid w:val="00374DA1"/>
    <w:rsid w:val="00377194"/>
    <w:rsid w:val="0037744B"/>
    <w:rsid w:val="00380E93"/>
    <w:rsid w:val="00381B72"/>
    <w:rsid w:val="00382CA6"/>
    <w:rsid w:val="00384533"/>
    <w:rsid w:val="00385B60"/>
    <w:rsid w:val="00391997"/>
    <w:rsid w:val="003923C0"/>
    <w:rsid w:val="00394587"/>
    <w:rsid w:val="003949B0"/>
    <w:rsid w:val="00395C47"/>
    <w:rsid w:val="003969FC"/>
    <w:rsid w:val="003A0FBF"/>
    <w:rsid w:val="003A1E6D"/>
    <w:rsid w:val="003A3C2F"/>
    <w:rsid w:val="003A4C5E"/>
    <w:rsid w:val="003A624E"/>
    <w:rsid w:val="003B00BA"/>
    <w:rsid w:val="003B0BDB"/>
    <w:rsid w:val="003B3904"/>
    <w:rsid w:val="003B4523"/>
    <w:rsid w:val="003C370E"/>
    <w:rsid w:val="003C3C20"/>
    <w:rsid w:val="003C4EAB"/>
    <w:rsid w:val="003C7DA6"/>
    <w:rsid w:val="003D1919"/>
    <w:rsid w:val="003D2535"/>
    <w:rsid w:val="003D2B38"/>
    <w:rsid w:val="003D30C5"/>
    <w:rsid w:val="003D60FE"/>
    <w:rsid w:val="003D61D7"/>
    <w:rsid w:val="003D7934"/>
    <w:rsid w:val="003D7F84"/>
    <w:rsid w:val="003E0DB3"/>
    <w:rsid w:val="003E0FA7"/>
    <w:rsid w:val="003E1B6C"/>
    <w:rsid w:val="003E1C30"/>
    <w:rsid w:val="003E2648"/>
    <w:rsid w:val="003E3F7A"/>
    <w:rsid w:val="003E5214"/>
    <w:rsid w:val="003E57AF"/>
    <w:rsid w:val="003E6044"/>
    <w:rsid w:val="003E6999"/>
    <w:rsid w:val="003F045E"/>
    <w:rsid w:val="003F2E66"/>
    <w:rsid w:val="003F4362"/>
    <w:rsid w:val="003F6638"/>
    <w:rsid w:val="003F6671"/>
    <w:rsid w:val="003F7B48"/>
    <w:rsid w:val="004015C8"/>
    <w:rsid w:val="004020A2"/>
    <w:rsid w:val="004033D1"/>
    <w:rsid w:val="00404BC2"/>
    <w:rsid w:val="00407F15"/>
    <w:rsid w:val="0041076E"/>
    <w:rsid w:val="00412C62"/>
    <w:rsid w:val="0041388B"/>
    <w:rsid w:val="004154FE"/>
    <w:rsid w:val="00417C16"/>
    <w:rsid w:val="004206F9"/>
    <w:rsid w:val="00420780"/>
    <w:rsid w:val="00420A7D"/>
    <w:rsid w:val="00421A26"/>
    <w:rsid w:val="0042219E"/>
    <w:rsid w:val="004227F1"/>
    <w:rsid w:val="00424F92"/>
    <w:rsid w:val="00427E5C"/>
    <w:rsid w:val="0043064A"/>
    <w:rsid w:val="00430780"/>
    <w:rsid w:val="004321CC"/>
    <w:rsid w:val="0043464F"/>
    <w:rsid w:val="00435689"/>
    <w:rsid w:val="00436D97"/>
    <w:rsid w:val="00443594"/>
    <w:rsid w:val="00444169"/>
    <w:rsid w:val="004456BF"/>
    <w:rsid w:val="00446EE9"/>
    <w:rsid w:val="00451A21"/>
    <w:rsid w:val="004521EC"/>
    <w:rsid w:val="00452D81"/>
    <w:rsid w:val="00453AF1"/>
    <w:rsid w:val="004546C9"/>
    <w:rsid w:val="00454BC6"/>
    <w:rsid w:val="00455333"/>
    <w:rsid w:val="0045708E"/>
    <w:rsid w:val="00460AF8"/>
    <w:rsid w:val="00460B89"/>
    <w:rsid w:val="00460C9B"/>
    <w:rsid w:val="00461985"/>
    <w:rsid w:val="0046219B"/>
    <w:rsid w:val="00463FD7"/>
    <w:rsid w:val="004650E5"/>
    <w:rsid w:val="004664DB"/>
    <w:rsid w:val="00466997"/>
    <w:rsid w:val="00471C13"/>
    <w:rsid w:val="00472BAD"/>
    <w:rsid w:val="004744B9"/>
    <w:rsid w:val="004744F0"/>
    <w:rsid w:val="004779B8"/>
    <w:rsid w:val="00481902"/>
    <w:rsid w:val="00481FEC"/>
    <w:rsid w:val="00483561"/>
    <w:rsid w:val="004855F2"/>
    <w:rsid w:val="00487EDD"/>
    <w:rsid w:val="0049008E"/>
    <w:rsid w:val="00490CBD"/>
    <w:rsid w:val="00492559"/>
    <w:rsid w:val="00496D27"/>
    <w:rsid w:val="0049796C"/>
    <w:rsid w:val="00497EAC"/>
    <w:rsid w:val="004A1573"/>
    <w:rsid w:val="004A31A3"/>
    <w:rsid w:val="004A58EE"/>
    <w:rsid w:val="004B38AC"/>
    <w:rsid w:val="004B54B9"/>
    <w:rsid w:val="004C3CCC"/>
    <w:rsid w:val="004D1A6A"/>
    <w:rsid w:val="004D1DEE"/>
    <w:rsid w:val="004D3363"/>
    <w:rsid w:val="004D336C"/>
    <w:rsid w:val="004D3962"/>
    <w:rsid w:val="004D4414"/>
    <w:rsid w:val="004D5767"/>
    <w:rsid w:val="004D60D4"/>
    <w:rsid w:val="004D638D"/>
    <w:rsid w:val="004E0544"/>
    <w:rsid w:val="004E0E5B"/>
    <w:rsid w:val="004E0E64"/>
    <w:rsid w:val="004E2ED7"/>
    <w:rsid w:val="004E4DB2"/>
    <w:rsid w:val="004E5268"/>
    <w:rsid w:val="004E5C08"/>
    <w:rsid w:val="004E64AA"/>
    <w:rsid w:val="004E660B"/>
    <w:rsid w:val="004E7717"/>
    <w:rsid w:val="004F3E79"/>
    <w:rsid w:val="004F6312"/>
    <w:rsid w:val="004F6D76"/>
    <w:rsid w:val="004F6F7B"/>
    <w:rsid w:val="004F715C"/>
    <w:rsid w:val="00500344"/>
    <w:rsid w:val="00500632"/>
    <w:rsid w:val="00502146"/>
    <w:rsid w:val="0050387A"/>
    <w:rsid w:val="00504728"/>
    <w:rsid w:val="00505887"/>
    <w:rsid w:val="00505D06"/>
    <w:rsid w:val="005071CC"/>
    <w:rsid w:val="0051001D"/>
    <w:rsid w:val="005135AC"/>
    <w:rsid w:val="00513A55"/>
    <w:rsid w:val="00514215"/>
    <w:rsid w:val="00520665"/>
    <w:rsid w:val="00524336"/>
    <w:rsid w:val="00525936"/>
    <w:rsid w:val="005272F8"/>
    <w:rsid w:val="00530B2D"/>
    <w:rsid w:val="00537A87"/>
    <w:rsid w:val="0054140A"/>
    <w:rsid w:val="005421E0"/>
    <w:rsid w:val="0054492F"/>
    <w:rsid w:val="0054524C"/>
    <w:rsid w:val="0054569B"/>
    <w:rsid w:val="00546506"/>
    <w:rsid w:val="00552E25"/>
    <w:rsid w:val="00553C48"/>
    <w:rsid w:val="00553ECF"/>
    <w:rsid w:val="00554E91"/>
    <w:rsid w:val="00561ED1"/>
    <w:rsid w:val="005645DA"/>
    <w:rsid w:val="0056669C"/>
    <w:rsid w:val="0056796B"/>
    <w:rsid w:val="00567C2A"/>
    <w:rsid w:val="005714AD"/>
    <w:rsid w:val="00571AC4"/>
    <w:rsid w:val="00571E0A"/>
    <w:rsid w:val="00572488"/>
    <w:rsid w:val="00572AEF"/>
    <w:rsid w:val="00572CE9"/>
    <w:rsid w:val="0057351F"/>
    <w:rsid w:val="0057378B"/>
    <w:rsid w:val="00573908"/>
    <w:rsid w:val="00573C11"/>
    <w:rsid w:val="00574114"/>
    <w:rsid w:val="0057566F"/>
    <w:rsid w:val="00580E74"/>
    <w:rsid w:val="005828AA"/>
    <w:rsid w:val="00584315"/>
    <w:rsid w:val="0058619F"/>
    <w:rsid w:val="00586C77"/>
    <w:rsid w:val="00587646"/>
    <w:rsid w:val="00591F96"/>
    <w:rsid w:val="0059384D"/>
    <w:rsid w:val="00597311"/>
    <w:rsid w:val="005A154C"/>
    <w:rsid w:val="005A2169"/>
    <w:rsid w:val="005A22CA"/>
    <w:rsid w:val="005A231B"/>
    <w:rsid w:val="005A4901"/>
    <w:rsid w:val="005A561C"/>
    <w:rsid w:val="005B0270"/>
    <w:rsid w:val="005B1AC0"/>
    <w:rsid w:val="005B2B44"/>
    <w:rsid w:val="005B2BDF"/>
    <w:rsid w:val="005B2C97"/>
    <w:rsid w:val="005B4361"/>
    <w:rsid w:val="005B5FC4"/>
    <w:rsid w:val="005B6792"/>
    <w:rsid w:val="005C0B19"/>
    <w:rsid w:val="005C1C35"/>
    <w:rsid w:val="005C24E3"/>
    <w:rsid w:val="005C258A"/>
    <w:rsid w:val="005C2AE3"/>
    <w:rsid w:val="005C796F"/>
    <w:rsid w:val="005D27EB"/>
    <w:rsid w:val="005D2EB4"/>
    <w:rsid w:val="005D6B88"/>
    <w:rsid w:val="005E0B00"/>
    <w:rsid w:val="005E1361"/>
    <w:rsid w:val="005E24F0"/>
    <w:rsid w:val="005E3DD2"/>
    <w:rsid w:val="005E5229"/>
    <w:rsid w:val="005E5932"/>
    <w:rsid w:val="005E5C90"/>
    <w:rsid w:val="005E7F75"/>
    <w:rsid w:val="005F0DF6"/>
    <w:rsid w:val="005F259B"/>
    <w:rsid w:val="005F2A47"/>
    <w:rsid w:val="005F416A"/>
    <w:rsid w:val="005F54B2"/>
    <w:rsid w:val="005F5F99"/>
    <w:rsid w:val="005F6011"/>
    <w:rsid w:val="005F6942"/>
    <w:rsid w:val="005F70C7"/>
    <w:rsid w:val="005F7BB8"/>
    <w:rsid w:val="0060075A"/>
    <w:rsid w:val="006008E7"/>
    <w:rsid w:val="0060152D"/>
    <w:rsid w:val="006017DA"/>
    <w:rsid w:val="006029F5"/>
    <w:rsid w:val="006066D1"/>
    <w:rsid w:val="006068B2"/>
    <w:rsid w:val="00607B45"/>
    <w:rsid w:val="006129B2"/>
    <w:rsid w:val="00616296"/>
    <w:rsid w:val="00617DCA"/>
    <w:rsid w:val="006224CD"/>
    <w:rsid w:val="00622EB3"/>
    <w:rsid w:val="00623473"/>
    <w:rsid w:val="00625673"/>
    <w:rsid w:val="00632B81"/>
    <w:rsid w:val="00633204"/>
    <w:rsid w:val="006345B0"/>
    <w:rsid w:val="006348AA"/>
    <w:rsid w:val="0063792D"/>
    <w:rsid w:val="0064438F"/>
    <w:rsid w:val="0064718E"/>
    <w:rsid w:val="0065482D"/>
    <w:rsid w:val="00656D5D"/>
    <w:rsid w:val="00657565"/>
    <w:rsid w:val="00660DBC"/>
    <w:rsid w:val="006613D6"/>
    <w:rsid w:val="00661654"/>
    <w:rsid w:val="00664EBB"/>
    <w:rsid w:val="00665579"/>
    <w:rsid w:val="00666CEB"/>
    <w:rsid w:val="00666E0B"/>
    <w:rsid w:val="006705BA"/>
    <w:rsid w:val="0067286E"/>
    <w:rsid w:val="00672B6F"/>
    <w:rsid w:val="00672E87"/>
    <w:rsid w:val="00676457"/>
    <w:rsid w:val="00676E56"/>
    <w:rsid w:val="0068188F"/>
    <w:rsid w:val="00682848"/>
    <w:rsid w:val="00683B5B"/>
    <w:rsid w:val="0069154E"/>
    <w:rsid w:val="00692EB8"/>
    <w:rsid w:val="00693133"/>
    <w:rsid w:val="006938F3"/>
    <w:rsid w:val="006939C1"/>
    <w:rsid w:val="006949A3"/>
    <w:rsid w:val="00696453"/>
    <w:rsid w:val="0069659A"/>
    <w:rsid w:val="00697FE6"/>
    <w:rsid w:val="006A473A"/>
    <w:rsid w:val="006A6819"/>
    <w:rsid w:val="006B28A8"/>
    <w:rsid w:val="006B2992"/>
    <w:rsid w:val="006B2CE8"/>
    <w:rsid w:val="006B45BC"/>
    <w:rsid w:val="006B519E"/>
    <w:rsid w:val="006B54DD"/>
    <w:rsid w:val="006B6198"/>
    <w:rsid w:val="006B7278"/>
    <w:rsid w:val="006C044F"/>
    <w:rsid w:val="006C0F83"/>
    <w:rsid w:val="006C61ED"/>
    <w:rsid w:val="006C6209"/>
    <w:rsid w:val="006C6755"/>
    <w:rsid w:val="006D2908"/>
    <w:rsid w:val="006D3BC5"/>
    <w:rsid w:val="006D7694"/>
    <w:rsid w:val="006E10F4"/>
    <w:rsid w:val="006E18B7"/>
    <w:rsid w:val="006E3022"/>
    <w:rsid w:val="006E3E08"/>
    <w:rsid w:val="006F0583"/>
    <w:rsid w:val="006F09D3"/>
    <w:rsid w:val="006F1A0C"/>
    <w:rsid w:val="006F36A6"/>
    <w:rsid w:val="006F4AB3"/>
    <w:rsid w:val="006F70E0"/>
    <w:rsid w:val="0070233A"/>
    <w:rsid w:val="00704570"/>
    <w:rsid w:val="00704A65"/>
    <w:rsid w:val="00711EFA"/>
    <w:rsid w:val="00713755"/>
    <w:rsid w:val="00714015"/>
    <w:rsid w:val="007156DD"/>
    <w:rsid w:val="00715B53"/>
    <w:rsid w:val="00716533"/>
    <w:rsid w:val="00717811"/>
    <w:rsid w:val="00720078"/>
    <w:rsid w:val="00723A49"/>
    <w:rsid w:val="00723FE0"/>
    <w:rsid w:val="00724049"/>
    <w:rsid w:val="0072662C"/>
    <w:rsid w:val="00726C39"/>
    <w:rsid w:val="007310D8"/>
    <w:rsid w:val="00731A53"/>
    <w:rsid w:val="00731C4E"/>
    <w:rsid w:val="00732559"/>
    <w:rsid w:val="00734B08"/>
    <w:rsid w:val="00736F88"/>
    <w:rsid w:val="00740558"/>
    <w:rsid w:val="00740A0D"/>
    <w:rsid w:val="00740E59"/>
    <w:rsid w:val="00740E7D"/>
    <w:rsid w:val="0074287D"/>
    <w:rsid w:val="00743D2E"/>
    <w:rsid w:val="007444A3"/>
    <w:rsid w:val="00744766"/>
    <w:rsid w:val="00746C4A"/>
    <w:rsid w:val="00747F9E"/>
    <w:rsid w:val="00750497"/>
    <w:rsid w:val="0075232B"/>
    <w:rsid w:val="00753D68"/>
    <w:rsid w:val="007542F1"/>
    <w:rsid w:val="00764DE0"/>
    <w:rsid w:val="007668F0"/>
    <w:rsid w:val="00770450"/>
    <w:rsid w:val="0077255F"/>
    <w:rsid w:val="0077288E"/>
    <w:rsid w:val="00772F59"/>
    <w:rsid w:val="00773880"/>
    <w:rsid w:val="00774574"/>
    <w:rsid w:val="007755B4"/>
    <w:rsid w:val="00775634"/>
    <w:rsid w:val="00776A44"/>
    <w:rsid w:val="00776EC7"/>
    <w:rsid w:val="0077708A"/>
    <w:rsid w:val="007806A2"/>
    <w:rsid w:val="007809A7"/>
    <w:rsid w:val="00780C76"/>
    <w:rsid w:val="00780F9B"/>
    <w:rsid w:val="00781A55"/>
    <w:rsid w:val="00783F17"/>
    <w:rsid w:val="00785642"/>
    <w:rsid w:val="00786EE0"/>
    <w:rsid w:val="00791C6C"/>
    <w:rsid w:val="00794545"/>
    <w:rsid w:val="0079476D"/>
    <w:rsid w:val="00794C0A"/>
    <w:rsid w:val="00796741"/>
    <w:rsid w:val="00797A0F"/>
    <w:rsid w:val="007A2AC5"/>
    <w:rsid w:val="007A655B"/>
    <w:rsid w:val="007B2550"/>
    <w:rsid w:val="007B470D"/>
    <w:rsid w:val="007B790F"/>
    <w:rsid w:val="007C07B6"/>
    <w:rsid w:val="007C359F"/>
    <w:rsid w:val="007C3FC8"/>
    <w:rsid w:val="007C680C"/>
    <w:rsid w:val="007C6B88"/>
    <w:rsid w:val="007C7640"/>
    <w:rsid w:val="007D3385"/>
    <w:rsid w:val="007D376B"/>
    <w:rsid w:val="007D69D2"/>
    <w:rsid w:val="007D6A02"/>
    <w:rsid w:val="007E0F0E"/>
    <w:rsid w:val="007E1286"/>
    <w:rsid w:val="007E1A42"/>
    <w:rsid w:val="007E1D8A"/>
    <w:rsid w:val="007E24A8"/>
    <w:rsid w:val="007E4956"/>
    <w:rsid w:val="007E7E96"/>
    <w:rsid w:val="007F2218"/>
    <w:rsid w:val="007F462C"/>
    <w:rsid w:val="007F53EE"/>
    <w:rsid w:val="007F698A"/>
    <w:rsid w:val="007F7204"/>
    <w:rsid w:val="008003AC"/>
    <w:rsid w:val="00801000"/>
    <w:rsid w:val="008012DE"/>
    <w:rsid w:val="00802326"/>
    <w:rsid w:val="00802BD7"/>
    <w:rsid w:val="00803D61"/>
    <w:rsid w:val="00804901"/>
    <w:rsid w:val="00806506"/>
    <w:rsid w:val="0080702C"/>
    <w:rsid w:val="008138F0"/>
    <w:rsid w:val="00813C80"/>
    <w:rsid w:val="00815C90"/>
    <w:rsid w:val="008200B7"/>
    <w:rsid w:val="008228F9"/>
    <w:rsid w:val="00823C92"/>
    <w:rsid w:val="00825BF1"/>
    <w:rsid w:val="00827DA6"/>
    <w:rsid w:val="00832C4A"/>
    <w:rsid w:val="00835130"/>
    <w:rsid w:val="00836F15"/>
    <w:rsid w:val="008404A2"/>
    <w:rsid w:val="00840EF2"/>
    <w:rsid w:val="00841E2F"/>
    <w:rsid w:val="00846189"/>
    <w:rsid w:val="008464F8"/>
    <w:rsid w:val="008466C7"/>
    <w:rsid w:val="00850E62"/>
    <w:rsid w:val="0085490E"/>
    <w:rsid w:val="00856019"/>
    <w:rsid w:val="00856062"/>
    <w:rsid w:val="008571B2"/>
    <w:rsid w:val="00857E6A"/>
    <w:rsid w:val="00857EC1"/>
    <w:rsid w:val="00860FDD"/>
    <w:rsid w:val="00861A50"/>
    <w:rsid w:val="008647D5"/>
    <w:rsid w:val="00865F8A"/>
    <w:rsid w:val="00867DE5"/>
    <w:rsid w:val="00872A4E"/>
    <w:rsid w:val="00874404"/>
    <w:rsid w:val="0087724A"/>
    <w:rsid w:val="00881D6A"/>
    <w:rsid w:val="00883EC8"/>
    <w:rsid w:val="00890D9D"/>
    <w:rsid w:val="00891204"/>
    <w:rsid w:val="00891225"/>
    <w:rsid w:val="008940B0"/>
    <w:rsid w:val="00897AEC"/>
    <w:rsid w:val="008A059B"/>
    <w:rsid w:val="008A087B"/>
    <w:rsid w:val="008A2348"/>
    <w:rsid w:val="008A3E9A"/>
    <w:rsid w:val="008A3ED8"/>
    <w:rsid w:val="008A60C8"/>
    <w:rsid w:val="008A6231"/>
    <w:rsid w:val="008A646E"/>
    <w:rsid w:val="008B0196"/>
    <w:rsid w:val="008B07C7"/>
    <w:rsid w:val="008B1589"/>
    <w:rsid w:val="008B167D"/>
    <w:rsid w:val="008B19DB"/>
    <w:rsid w:val="008B252D"/>
    <w:rsid w:val="008B64B3"/>
    <w:rsid w:val="008B7364"/>
    <w:rsid w:val="008B7DAB"/>
    <w:rsid w:val="008C2E56"/>
    <w:rsid w:val="008C3176"/>
    <w:rsid w:val="008C3B6B"/>
    <w:rsid w:val="008C3D98"/>
    <w:rsid w:val="008C513B"/>
    <w:rsid w:val="008D14DB"/>
    <w:rsid w:val="008D1D93"/>
    <w:rsid w:val="008D2D77"/>
    <w:rsid w:val="008D3982"/>
    <w:rsid w:val="008D3AF1"/>
    <w:rsid w:val="008D536C"/>
    <w:rsid w:val="008D673C"/>
    <w:rsid w:val="008D69C0"/>
    <w:rsid w:val="008D7F9B"/>
    <w:rsid w:val="008E09EF"/>
    <w:rsid w:val="008E1821"/>
    <w:rsid w:val="008E2397"/>
    <w:rsid w:val="008E3D5D"/>
    <w:rsid w:val="008E5FD2"/>
    <w:rsid w:val="008F18A3"/>
    <w:rsid w:val="008F4EEE"/>
    <w:rsid w:val="008F7DB1"/>
    <w:rsid w:val="0090071C"/>
    <w:rsid w:val="0090239C"/>
    <w:rsid w:val="00902878"/>
    <w:rsid w:val="009053A3"/>
    <w:rsid w:val="0090586D"/>
    <w:rsid w:val="009063E5"/>
    <w:rsid w:val="009113D0"/>
    <w:rsid w:val="00911CA9"/>
    <w:rsid w:val="00915203"/>
    <w:rsid w:val="009174F2"/>
    <w:rsid w:val="00921E48"/>
    <w:rsid w:val="00922A87"/>
    <w:rsid w:val="00924012"/>
    <w:rsid w:val="0092413E"/>
    <w:rsid w:val="00925A2A"/>
    <w:rsid w:val="00925D2D"/>
    <w:rsid w:val="009266C0"/>
    <w:rsid w:val="00927334"/>
    <w:rsid w:val="00927845"/>
    <w:rsid w:val="0093281D"/>
    <w:rsid w:val="00933CF1"/>
    <w:rsid w:val="00934018"/>
    <w:rsid w:val="009364F9"/>
    <w:rsid w:val="009372DA"/>
    <w:rsid w:val="00943B4C"/>
    <w:rsid w:val="00944737"/>
    <w:rsid w:val="0094543D"/>
    <w:rsid w:val="00945BAF"/>
    <w:rsid w:val="0095081D"/>
    <w:rsid w:val="009509C6"/>
    <w:rsid w:val="00955076"/>
    <w:rsid w:val="00957A0D"/>
    <w:rsid w:val="00960A27"/>
    <w:rsid w:val="009616FF"/>
    <w:rsid w:val="00962289"/>
    <w:rsid w:val="0096290A"/>
    <w:rsid w:val="00962CAC"/>
    <w:rsid w:val="00962E1D"/>
    <w:rsid w:val="0096388C"/>
    <w:rsid w:val="009643B5"/>
    <w:rsid w:val="00964DEE"/>
    <w:rsid w:val="0096666F"/>
    <w:rsid w:val="00966A64"/>
    <w:rsid w:val="00972F9C"/>
    <w:rsid w:val="009732E3"/>
    <w:rsid w:val="009749E2"/>
    <w:rsid w:val="00975C6F"/>
    <w:rsid w:val="00976EE9"/>
    <w:rsid w:val="0097753E"/>
    <w:rsid w:val="00977BD4"/>
    <w:rsid w:val="00977D73"/>
    <w:rsid w:val="009808F2"/>
    <w:rsid w:val="009824CC"/>
    <w:rsid w:val="009841BA"/>
    <w:rsid w:val="00986BD9"/>
    <w:rsid w:val="0099258A"/>
    <w:rsid w:val="00993B6C"/>
    <w:rsid w:val="00994338"/>
    <w:rsid w:val="009A04BC"/>
    <w:rsid w:val="009A2595"/>
    <w:rsid w:val="009A464F"/>
    <w:rsid w:val="009A54BC"/>
    <w:rsid w:val="009B1938"/>
    <w:rsid w:val="009B61A2"/>
    <w:rsid w:val="009B6F6D"/>
    <w:rsid w:val="009C0590"/>
    <w:rsid w:val="009C34E9"/>
    <w:rsid w:val="009C3C9B"/>
    <w:rsid w:val="009D0368"/>
    <w:rsid w:val="009D4667"/>
    <w:rsid w:val="009E01D1"/>
    <w:rsid w:val="009E43F6"/>
    <w:rsid w:val="009E4DFB"/>
    <w:rsid w:val="009E61EA"/>
    <w:rsid w:val="009E7700"/>
    <w:rsid w:val="009F016C"/>
    <w:rsid w:val="009F17F9"/>
    <w:rsid w:val="009F1954"/>
    <w:rsid w:val="009F6AEA"/>
    <w:rsid w:val="00A00900"/>
    <w:rsid w:val="00A02217"/>
    <w:rsid w:val="00A02F96"/>
    <w:rsid w:val="00A04FE5"/>
    <w:rsid w:val="00A06BE0"/>
    <w:rsid w:val="00A1038B"/>
    <w:rsid w:val="00A11604"/>
    <w:rsid w:val="00A1201C"/>
    <w:rsid w:val="00A138EE"/>
    <w:rsid w:val="00A14F40"/>
    <w:rsid w:val="00A21F91"/>
    <w:rsid w:val="00A22355"/>
    <w:rsid w:val="00A2302B"/>
    <w:rsid w:val="00A23415"/>
    <w:rsid w:val="00A2423E"/>
    <w:rsid w:val="00A27E5E"/>
    <w:rsid w:val="00A302D2"/>
    <w:rsid w:val="00A3071C"/>
    <w:rsid w:val="00A33E07"/>
    <w:rsid w:val="00A36BA2"/>
    <w:rsid w:val="00A42219"/>
    <w:rsid w:val="00A4318A"/>
    <w:rsid w:val="00A44769"/>
    <w:rsid w:val="00A44D19"/>
    <w:rsid w:val="00A455BE"/>
    <w:rsid w:val="00A45637"/>
    <w:rsid w:val="00A4691D"/>
    <w:rsid w:val="00A47027"/>
    <w:rsid w:val="00A501A3"/>
    <w:rsid w:val="00A50271"/>
    <w:rsid w:val="00A52EEE"/>
    <w:rsid w:val="00A52F4F"/>
    <w:rsid w:val="00A5570B"/>
    <w:rsid w:val="00A55E12"/>
    <w:rsid w:val="00A55EF2"/>
    <w:rsid w:val="00A62930"/>
    <w:rsid w:val="00A644E1"/>
    <w:rsid w:val="00A64CEF"/>
    <w:rsid w:val="00A66D6D"/>
    <w:rsid w:val="00A67488"/>
    <w:rsid w:val="00A67CB9"/>
    <w:rsid w:val="00A71FA6"/>
    <w:rsid w:val="00A727C6"/>
    <w:rsid w:val="00A72F08"/>
    <w:rsid w:val="00A73251"/>
    <w:rsid w:val="00A745D7"/>
    <w:rsid w:val="00A75231"/>
    <w:rsid w:val="00A75FB0"/>
    <w:rsid w:val="00A76F0F"/>
    <w:rsid w:val="00A776C7"/>
    <w:rsid w:val="00A77ED8"/>
    <w:rsid w:val="00A80EBF"/>
    <w:rsid w:val="00A85034"/>
    <w:rsid w:val="00A853EA"/>
    <w:rsid w:val="00A86784"/>
    <w:rsid w:val="00A872B9"/>
    <w:rsid w:val="00A92398"/>
    <w:rsid w:val="00A940D9"/>
    <w:rsid w:val="00AA2F46"/>
    <w:rsid w:val="00AA52F7"/>
    <w:rsid w:val="00AA5F97"/>
    <w:rsid w:val="00AA648E"/>
    <w:rsid w:val="00AA6767"/>
    <w:rsid w:val="00AA6967"/>
    <w:rsid w:val="00AA7C07"/>
    <w:rsid w:val="00AB028A"/>
    <w:rsid w:val="00AB291A"/>
    <w:rsid w:val="00AB640F"/>
    <w:rsid w:val="00AB78D9"/>
    <w:rsid w:val="00AC0E4B"/>
    <w:rsid w:val="00AC115F"/>
    <w:rsid w:val="00AC25E7"/>
    <w:rsid w:val="00AC27F7"/>
    <w:rsid w:val="00AC3939"/>
    <w:rsid w:val="00AC55C5"/>
    <w:rsid w:val="00AC7A09"/>
    <w:rsid w:val="00AD002E"/>
    <w:rsid w:val="00AD0D71"/>
    <w:rsid w:val="00AD0FF1"/>
    <w:rsid w:val="00AD10C5"/>
    <w:rsid w:val="00AD16B2"/>
    <w:rsid w:val="00AD426F"/>
    <w:rsid w:val="00AD42BD"/>
    <w:rsid w:val="00AD469B"/>
    <w:rsid w:val="00AD4B8F"/>
    <w:rsid w:val="00AD6C69"/>
    <w:rsid w:val="00AD724F"/>
    <w:rsid w:val="00AD760E"/>
    <w:rsid w:val="00AD7B81"/>
    <w:rsid w:val="00AE3F27"/>
    <w:rsid w:val="00AE41F8"/>
    <w:rsid w:val="00AE569D"/>
    <w:rsid w:val="00AE73E2"/>
    <w:rsid w:val="00AF1756"/>
    <w:rsid w:val="00AF1F8F"/>
    <w:rsid w:val="00AF2494"/>
    <w:rsid w:val="00AF6616"/>
    <w:rsid w:val="00AF736F"/>
    <w:rsid w:val="00B00257"/>
    <w:rsid w:val="00B00373"/>
    <w:rsid w:val="00B02BF8"/>
    <w:rsid w:val="00B0450D"/>
    <w:rsid w:val="00B05E7E"/>
    <w:rsid w:val="00B068CF"/>
    <w:rsid w:val="00B077B4"/>
    <w:rsid w:val="00B133BA"/>
    <w:rsid w:val="00B17283"/>
    <w:rsid w:val="00B174A6"/>
    <w:rsid w:val="00B17884"/>
    <w:rsid w:val="00B21C4C"/>
    <w:rsid w:val="00B242DA"/>
    <w:rsid w:val="00B26D2D"/>
    <w:rsid w:val="00B30520"/>
    <w:rsid w:val="00B32552"/>
    <w:rsid w:val="00B33E7A"/>
    <w:rsid w:val="00B35091"/>
    <w:rsid w:val="00B35326"/>
    <w:rsid w:val="00B40370"/>
    <w:rsid w:val="00B418DB"/>
    <w:rsid w:val="00B42774"/>
    <w:rsid w:val="00B43B25"/>
    <w:rsid w:val="00B44414"/>
    <w:rsid w:val="00B4693F"/>
    <w:rsid w:val="00B50008"/>
    <w:rsid w:val="00B510CD"/>
    <w:rsid w:val="00B51FA1"/>
    <w:rsid w:val="00B53C54"/>
    <w:rsid w:val="00B56C9C"/>
    <w:rsid w:val="00B5736D"/>
    <w:rsid w:val="00B61C52"/>
    <w:rsid w:val="00B62270"/>
    <w:rsid w:val="00B629D6"/>
    <w:rsid w:val="00B63A1B"/>
    <w:rsid w:val="00B651CE"/>
    <w:rsid w:val="00B65408"/>
    <w:rsid w:val="00B71891"/>
    <w:rsid w:val="00B71D8F"/>
    <w:rsid w:val="00B72196"/>
    <w:rsid w:val="00B822C2"/>
    <w:rsid w:val="00B8268F"/>
    <w:rsid w:val="00B82E08"/>
    <w:rsid w:val="00B83A37"/>
    <w:rsid w:val="00B85885"/>
    <w:rsid w:val="00B85A1D"/>
    <w:rsid w:val="00B862BC"/>
    <w:rsid w:val="00B92AED"/>
    <w:rsid w:val="00B93CF3"/>
    <w:rsid w:val="00B953FF"/>
    <w:rsid w:val="00B954EF"/>
    <w:rsid w:val="00B96940"/>
    <w:rsid w:val="00B96C1F"/>
    <w:rsid w:val="00BA01EA"/>
    <w:rsid w:val="00BA3F66"/>
    <w:rsid w:val="00BA6EBB"/>
    <w:rsid w:val="00BB2029"/>
    <w:rsid w:val="00BB3882"/>
    <w:rsid w:val="00BB3D09"/>
    <w:rsid w:val="00BB5E5E"/>
    <w:rsid w:val="00BC128B"/>
    <w:rsid w:val="00BC1330"/>
    <w:rsid w:val="00BC1EF9"/>
    <w:rsid w:val="00BC31E1"/>
    <w:rsid w:val="00BC3DF7"/>
    <w:rsid w:val="00BD12F4"/>
    <w:rsid w:val="00BD2814"/>
    <w:rsid w:val="00BD7086"/>
    <w:rsid w:val="00BE0ED5"/>
    <w:rsid w:val="00BE1222"/>
    <w:rsid w:val="00BE2AF6"/>
    <w:rsid w:val="00BE403B"/>
    <w:rsid w:val="00BE5C4C"/>
    <w:rsid w:val="00BE7852"/>
    <w:rsid w:val="00BF1520"/>
    <w:rsid w:val="00BF3125"/>
    <w:rsid w:val="00BF38E4"/>
    <w:rsid w:val="00BF3EA9"/>
    <w:rsid w:val="00BF4134"/>
    <w:rsid w:val="00BF7C60"/>
    <w:rsid w:val="00C00725"/>
    <w:rsid w:val="00C03762"/>
    <w:rsid w:val="00C03A31"/>
    <w:rsid w:val="00C0613D"/>
    <w:rsid w:val="00C06B6E"/>
    <w:rsid w:val="00C10BD1"/>
    <w:rsid w:val="00C15666"/>
    <w:rsid w:val="00C15B99"/>
    <w:rsid w:val="00C162AE"/>
    <w:rsid w:val="00C17E11"/>
    <w:rsid w:val="00C2011F"/>
    <w:rsid w:val="00C20335"/>
    <w:rsid w:val="00C20830"/>
    <w:rsid w:val="00C208A4"/>
    <w:rsid w:val="00C20BE3"/>
    <w:rsid w:val="00C213CB"/>
    <w:rsid w:val="00C22E7F"/>
    <w:rsid w:val="00C2582A"/>
    <w:rsid w:val="00C31BA7"/>
    <w:rsid w:val="00C37E02"/>
    <w:rsid w:val="00C409C8"/>
    <w:rsid w:val="00C420EF"/>
    <w:rsid w:val="00C43E5F"/>
    <w:rsid w:val="00C45373"/>
    <w:rsid w:val="00C4652E"/>
    <w:rsid w:val="00C5277E"/>
    <w:rsid w:val="00C52F6B"/>
    <w:rsid w:val="00C537F2"/>
    <w:rsid w:val="00C554D0"/>
    <w:rsid w:val="00C637B2"/>
    <w:rsid w:val="00C64B8C"/>
    <w:rsid w:val="00C6540D"/>
    <w:rsid w:val="00C66C4D"/>
    <w:rsid w:val="00C6757F"/>
    <w:rsid w:val="00C7147F"/>
    <w:rsid w:val="00C727E0"/>
    <w:rsid w:val="00C72A55"/>
    <w:rsid w:val="00C75D4F"/>
    <w:rsid w:val="00C75EC2"/>
    <w:rsid w:val="00C773B2"/>
    <w:rsid w:val="00C81309"/>
    <w:rsid w:val="00C82215"/>
    <w:rsid w:val="00C82487"/>
    <w:rsid w:val="00C82907"/>
    <w:rsid w:val="00C83A94"/>
    <w:rsid w:val="00C847E6"/>
    <w:rsid w:val="00C849FB"/>
    <w:rsid w:val="00C946F9"/>
    <w:rsid w:val="00C9525D"/>
    <w:rsid w:val="00CA362B"/>
    <w:rsid w:val="00CA6D42"/>
    <w:rsid w:val="00CA7EFC"/>
    <w:rsid w:val="00CB033F"/>
    <w:rsid w:val="00CB1341"/>
    <w:rsid w:val="00CB191C"/>
    <w:rsid w:val="00CB2E8C"/>
    <w:rsid w:val="00CB3B84"/>
    <w:rsid w:val="00CB4281"/>
    <w:rsid w:val="00CB55CC"/>
    <w:rsid w:val="00CB67A3"/>
    <w:rsid w:val="00CB7230"/>
    <w:rsid w:val="00CC165A"/>
    <w:rsid w:val="00CC3C4A"/>
    <w:rsid w:val="00CC5BCE"/>
    <w:rsid w:val="00CC70E4"/>
    <w:rsid w:val="00CD11B0"/>
    <w:rsid w:val="00CD3748"/>
    <w:rsid w:val="00CD7F3B"/>
    <w:rsid w:val="00CE1858"/>
    <w:rsid w:val="00CE2143"/>
    <w:rsid w:val="00CE56CF"/>
    <w:rsid w:val="00CE6926"/>
    <w:rsid w:val="00CF08BA"/>
    <w:rsid w:val="00CF1463"/>
    <w:rsid w:val="00CF17C5"/>
    <w:rsid w:val="00CF1C36"/>
    <w:rsid w:val="00CF38B6"/>
    <w:rsid w:val="00CF4CFE"/>
    <w:rsid w:val="00CF5DF5"/>
    <w:rsid w:val="00D0029F"/>
    <w:rsid w:val="00D0569F"/>
    <w:rsid w:val="00D10451"/>
    <w:rsid w:val="00D1155F"/>
    <w:rsid w:val="00D1198E"/>
    <w:rsid w:val="00D12CAC"/>
    <w:rsid w:val="00D16095"/>
    <w:rsid w:val="00D16B8E"/>
    <w:rsid w:val="00D16F1A"/>
    <w:rsid w:val="00D215A4"/>
    <w:rsid w:val="00D2418C"/>
    <w:rsid w:val="00D26227"/>
    <w:rsid w:val="00D2633E"/>
    <w:rsid w:val="00D27109"/>
    <w:rsid w:val="00D31154"/>
    <w:rsid w:val="00D31934"/>
    <w:rsid w:val="00D348E0"/>
    <w:rsid w:val="00D349B4"/>
    <w:rsid w:val="00D34A7C"/>
    <w:rsid w:val="00D373A4"/>
    <w:rsid w:val="00D37B31"/>
    <w:rsid w:val="00D412D3"/>
    <w:rsid w:val="00D420A7"/>
    <w:rsid w:val="00D425B9"/>
    <w:rsid w:val="00D430C1"/>
    <w:rsid w:val="00D469BF"/>
    <w:rsid w:val="00D50F21"/>
    <w:rsid w:val="00D52E10"/>
    <w:rsid w:val="00D541D0"/>
    <w:rsid w:val="00D563CC"/>
    <w:rsid w:val="00D57655"/>
    <w:rsid w:val="00D63BE4"/>
    <w:rsid w:val="00D70383"/>
    <w:rsid w:val="00D7076D"/>
    <w:rsid w:val="00D709DB"/>
    <w:rsid w:val="00D70A58"/>
    <w:rsid w:val="00D73746"/>
    <w:rsid w:val="00D7405B"/>
    <w:rsid w:val="00D75800"/>
    <w:rsid w:val="00D75F8C"/>
    <w:rsid w:val="00D77A67"/>
    <w:rsid w:val="00D8159B"/>
    <w:rsid w:val="00D81683"/>
    <w:rsid w:val="00D81C1B"/>
    <w:rsid w:val="00D81DBD"/>
    <w:rsid w:val="00D82C9D"/>
    <w:rsid w:val="00D83D60"/>
    <w:rsid w:val="00D85CFF"/>
    <w:rsid w:val="00D85FBF"/>
    <w:rsid w:val="00D901EA"/>
    <w:rsid w:val="00D91BB4"/>
    <w:rsid w:val="00D9207D"/>
    <w:rsid w:val="00D93283"/>
    <w:rsid w:val="00D97B67"/>
    <w:rsid w:val="00DA0187"/>
    <w:rsid w:val="00DA0CA7"/>
    <w:rsid w:val="00DA306E"/>
    <w:rsid w:val="00DA589D"/>
    <w:rsid w:val="00DB004E"/>
    <w:rsid w:val="00DB3887"/>
    <w:rsid w:val="00DB6BF8"/>
    <w:rsid w:val="00DB7806"/>
    <w:rsid w:val="00DC0680"/>
    <w:rsid w:val="00DC08BB"/>
    <w:rsid w:val="00DC2E2A"/>
    <w:rsid w:val="00DC5A4C"/>
    <w:rsid w:val="00DC75D5"/>
    <w:rsid w:val="00DD0CA3"/>
    <w:rsid w:val="00DD105E"/>
    <w:rsid w:val="00DD10DF"/>
    <w:rsid w:val="00DD1436"/>
    <w:rsid w:val="00DD31E8"/>
    <w:rsid w:val="00DD416D"/>
    <w:rsid w:val="00DD4920"/>
    <w:rsid w:val="00DD4F2F"/>
    <w:rsid w:val="00DD5587"/>
    <w:rsid w:val="00DF1323"/>
    <w:rsid w:val="00DF32FA"/>
    <w:rsid w:val="00DF50F3"/>
    <w:rsid w:val="00DF7008"/>
    <w:rsid w:val="00E0287A"/>
    <w:rsid w:val="00E03AC5"/>
    <w:rsid w:val="00E054F3"/>
    <w:rsid w:val="00E055BF"/>
    <w:rsid w:val="00E05FDA"/>
    <w:rsid w:val="00E061CC"/>
    <w:rsid w:val="00E108BA"/>
    <w:rsid w:val="00E10B96"/>
    <w:rsid w:val="00E11B5E"/>
    <w:rsid w:val="00E11BC0"/>
    <w:rsid w:val="00E13EC8"/>
    <w:rsid w:val="00E13FF4"/>
    <w:rsid w:val="00E15FA8"/>
    <w:rsid w:val="00E160F5"/>
    <w:rsid w:val="00E16916"/>
    <w:rsid w:val="00E2244F"/>
    <w:rsid w:val="00E2342F"/>
    <w:rsid w:val="00E23E1B"/>
    <w:rsid w:val="00E26491"/>
    <w:rsid w:val="00E33446"/>
    <w:rsid w:val="00E3486C"/>
    <w:rsid w:val="00E35134"/>
    <w:rsid w:val="00E3523B"/>
    <w:rsid w:val="00E356CE"/>
    <w:rsid w:val="00E35F2A"/>
    <w:rsid w:val="00E36FBD"/>
    <w:rsid w:val="00E37CEC"/>
    <w:rsid w:val="00E401A8"/>
    <w:rsid w:val="00E40DD2"/>
    <w:rsid w:val="00E41978"/>
    <w:rsid w:val="00E42E86"/>
    <w:rsid w:val="00E43574"/>
    <w:rsid w:val="00E46045"/>
    <w:rsid w:val="00E466D8"/>
    <w:rsid w:val="00E467B4"/>
    <w:rsid w:val="00E5005F"/>
    <w:rsid w:val="00E572D2"/>
    <w:rsid w:val="00E60573"/>
    <w:rsid w:val="00E60F09"/>
    <w:rsid w:val="00E6362D"/>
    <w:rsid w:val="00E6497F"/>
    <w:rsid w:val="00E66434"/>
    <w:rsid w:val="00E71076"/>
    <w:rsid w:val="00E7137F"/>
    <w:rsid w:val="00E7167F"/>
    <w:rsid w:val="00E72CEC"/>
    <w:rsid w:val="00E75820"/>
    <w:rsid w:val="00E82422"/>
    <w:rsid w:val="00E844AC"/>
    <w:rsid w:val="00E85465"/>
    <w:rsid w:val="00E85CD6"/>
    <w:rsid w:val="00E91982"/>
    <w:rsid w:val="00E92FCD"/>
    <w:rsid w:val="00EA100D"/>
    <w:rsid w:val="00EA40EB"/>
    <w:rsid w:val="00EA4C38"/>
    <w:rsid w:val="00EA6E0D"/>
    <w:rsid w:val="00EB1773"/>
    <w:rsid w:val="00EB187D"/>
    <w:rsid w:val="00EB445E"/>
    <w:rsid w:val="00EB5191"/>
    <w:rsid w:val="00EB5B2C"/>
    <w:rsid w:val="00EB5E17"/>
    <w:rsid w:val="00EB6D66"/>
    <w:rsid w:val="00EC0DC3"/>
    <w:rsid w:val="00EC6DCA"/>
    <w:rsid w:val="00EC7EED"/>
    <w:rsid w:val="00ED49C0"/>
    <w:rsid w:val="00ED5BB4"/>
    <w:rsid w:val="00ED7E41"/>
    <w:rsid w:val="00EE29AA"/>
    <w:rsid w:val="00EE48F9"/>
    <w:rsid w:val="00EE6535"/>
    <w:rsid w:val="00EF10EE"/>
    <w:rsid w:val="00EF2FF2"/>
    <w:rsid w:val="00EF3921"/>
    <w:rsid w:val="00EF4166"/>
    <w:rsid w:val="00EF422F"/>
    <w:rsid w:val="00EF4E00"/>
    <w:rsid w:val="00EF547E"/>
    <w:rsid w:val="00EF6359"/>
    <w:rsid w:val="00EF7F29"/>
    <w:rsid w:val="00F03E3B"/>
    <w:rsid w:val="00F047C5"/>
    <w:rsid w:val="00F04CDA"/>
    <w:rsid w:val="00F04EBF"/>
    <w:rsid w:val="00F06552"/>
    <w:rsid w:val="00F07D0F"/>
    <w:rsid w:val="00F15D45"/>
    <w:rsid w:val="00F15F1B"/>
    <w:rsid w:val="00F21A25"/>
    <w:rsid w:val="00F23D5E"/>
    <w:rsid w:val="00F33AA8"/>
    <w:rsid w:val="00F358AE"/>
    <w:rsid w:val="00F40DA7"/>
    <w:rsid w:val="00F40E8D"/>
    <w:rsid w:val="00F458F8"/>
    <w:rsid w:val="00F47957"/>
    <w:rsid w:val="00F50852"/>
    <w:rsid w:val="00F50854"/>
    <w:rsid w:val="00F514A1"/>
    <w:rsid w:val="00F527DF"/>
    <w:rsid w:val="00F53586"/>
    <w:rsid w:val="00F5378F"/>
    <w:rsid w:val="00F63701"/>
    <w:rsid w:val="00F6526C"/>
    <w:rsid w:val="00F65E3F"/>
    <w:rsid w:val="00F65EFF"/>
    <w:rsid w:val="00F66043"/>
    <w:rsid w:val="00F67550"/>
    <w:rsid w:val="00F71D50"/>
    <w:rsid w:val="00F733C9"/>
    <w:rsid w:val="00F742CB"/>
    <w:rsid w:val="00F75C16"/>
    <w:rsid w:val="00F76D49"/>
    <w:rsid w:val="00F76D94"/>
    <w:rsid w:val="00F77E32"/>
    <w:rsid w:val="00F80373"/>
    <w:rsid w:val="00F804D3"/>
    <w:rsid w:val="00F8139F"/>
    <w:rsid w:val="00F82A1A"/>
    <w:rsid w:val="00F82E4E"/>
    <w:rsid w:val="00F830B2"/>
    <w:rsid w:val="00F8386F"/>
    <w:rsid w:val="00F84947"/>
    <w:rsid w:val="00F85861"/>
    <w:rsid w:val="00F86BD5"/>
    <w:rsid w:val="00F87390"/>
    <w:rsid w:val="00F87F7E"/>
    <w:rsid w:val="00F918D4"/>
    <w:rsid w:val="00F92870"/>
    <w:rsid w:val="00F9518E"/>
    <w:rsid w:val="00FA19C8"/>
    <w:rsid w:val="00FA2892"/>
    <w:rsid w:val="00FA2F08"/>
    <w:rsid w:val="00FA3599"/>
    <w:rsid w:val="00FB2069"/>
    <w:rsid w:val="00FB310F"/>
    <w:rsid w:val="00FB4E0F"/>
    <w:rsid w:val="00FB519C"/>
    <w:rsid w:val="00FB5962"/>
    <w:rsid w:val="00FB65A9"/>
    <w:rsid w:val="00FB726A"/>
    <w:rsid w:val="00FC329C"/>
    <w:rsid w:val="00FC3997"/>
    <w:rsid w:val="00FC3CEA"/>
    <w:rsid w:val="00FC4353"/>
    <w:rsid w:val="00FC43B1"/>
    <w:rsid w:val="00FC45BE"/>
    <w:rsid w:val="00FC4FC6"/>
    <w:rsid w:val="00FC750D"/>
    <w:rsid w:val="00FC7EA6"/>
    <w:rsid w:val="00FD1911"/>
    <w:rsid w:val="00FD57F0"/>
    <w:rsid w:val="00FD68E4"/>
    <w:rsid w:val="00FE3FCE"/>
    <w:rsid w:val="00FE520E"/>
    <w:rsid w:val="00FE7A87"/>
    <w:rsid w:val="00FF13D2"/>
    <w:rsid w:val="00FF26CD"/>
    <w:rsid w:val="00FF4028"/>
    <w:rsid w:val="00FF4BF4"/>
    <w:rsid w:val="00FF54D6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1022"/>
  <w15:chartTrackingRefBased/>
  <w15:docId w15:val="{651299DC-2EA7-4F5C-A0D2-196C117C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F97"/>
    <w:pPr>
      <w:spacing w:after="4" w:line="268" w:lineRule="auto"/>
      <w:ind w:left="10" w:right="1" w:hanging="10"/>
      <w:jc w:val="both"/>
    </w:pPr>
    <w:rPr>
      <w:rFonts w:ascii="Goudy Old Style" w:eastAsia="Goudy Old Style" w:hAnsi="Goudy Old Style" w:cs="Goudy Old Style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AA5F97"/>
    <w:pPr>
      <w:keepNext/>
      <w:keepLines/>
      <w:spacing w:after="0" w:line="256" w:lineRule="auto"/>
      <w:ind w:left="10" w:hanging="10"/>
      <w:jc w:val="center"/>
      <w:outlineLvl w:val="0"/>
    </w:pPr>
    <w:rPr>
      <w:rFonts w:ascii="Goudy Old Style" w:eastAsia="Goudy Old Style" w:hAnsi="Goudy Old Style" w:cs="Goudy Old Style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5F97"/>
    <w:rPr>
      <w:rFonts w:ascii="Goudy Old Style" w:eastAsia="Goudy Old Style" w:hAnsi="Goudy Old Style" w:cs="Goudy Old Style"/>
      <w:b/>
      <w:color w:val="000000"/>
      <w:sz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AA5F97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AA5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A5F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FB6"/>
    <w:rPr>
      <w:rFonts w:ascii="Segoe UI" w:eastAsia="Goudy Old Style" w:hAnsi="Segoe UI" w:cs="Segoe UI"/>
      <w:color w:val="000000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5E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CIA1</dc:creator>
  <cp:keywords/>
  <dc:description/>
  <cp:lastModifiedBy>User</cp:lastModifiedBy>
  <cp:revision>2</cp:revision>
  <cp:lastPrinted>2025-12-15T09:18:00Z</cp:lastPrinted>
  <dcterms:created xsi:type="dcterms:W3CDTF">2025-12-19T07:26:00Z</dcterms:created>
  <dcterms:modified xsi:type="dcterms:W3CDTF">2025-12-19T07:26:00Z</dcterms:modified>
</cp:coreProperties>
</file>