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2FD11" w14:textId="77777777" w:rsidR="00AA5F97" w:rsidRDefault="00AA5F97" w:rsidP="00AA5F97">
      <w:pPr>
        <w:pStyle w:val="Nessunaspaziatura"/>
        <w:jc w:val="right"/>
      </w:pPr>
      <w:r>
        <w:t xml:space="preserve">                                                                                       Al </w:t>
      </w:r>
      <w:r w:rsidR="00902878">
        <w:rPr>
          <w:b/>
        </w:rPr>
        <w:t>Comune di Petralia Sottana</w:t>
      </w:r>
    </w:p>
    <w:p w14:paraId="67E34E1D" w14:textId="5A3B4022" w:rsidR="00AA5F97" w:rsidRDefault="00902878" w:rsidP="00AA5F97">
      <w:pPr>
        <w:pStyle w:val="Nessunaspaziatura"/>
        <w:jc w:val="right"/>
      </w:pPr>
      <w:r>
        <w:t xml:space="preserve">Ufficio </w:t>
      </w:r>
      <w:r w:rsidR="002561C9">
        <w:t>Commercio ed Attività Produttive</w:t>
      </w:r>
    </w:p>
    <w:p w14:paraId="16389FAE" w14:textId="39AA2CEC" w:rsidR="00AA5F97" w:rsidRDefault="00902878" w:rsidP="00AA5F97">
      <w:pPr>
        <w:pStyle w:val="Nessunaspaziatura"/>
        <w:jc w:val="right"/>
      </w:pPr>
      <w:r>
        <w:rPr>
          <w:bCs/>
          <w:smallCaps/>
        </w:rPr>
        <w:t xml:space="preserve">C.so Paolo Agliata n. </w:t>
      </w:r>
      <w:r w:rsidR="002561C9">
        <w:rPr>
          <w:bCs/>
          <w:smallCaps/>
        </w:rPr>
        <w:t>16</w:t>
      </w:r>
    </w:p>
    <w:p w14:paraId="15529454" w14:textId="77777777" w:rsidR="00AA5F97" w:rsidRDefault="00AA5F97" w:rsidP="00AA5F97">
      <w:pPr>
        <w:spacing w:after="0" w:line="256" w:lineRule="auto"/>
        <w:ind w:left="0" w:right="0" w:firstLine="0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1C11243F" w14:textId="77777777" w:rsidR="00AA5F97" w:rsidRDefault="00AA5F97" w:rsidP="00AA5F97">
      <w:pPr>
        <w:spacing w:after="0" w:line="256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58A85489" w14:textId="58582E07" w:rsidR="00AA5F97" w:rsidRDefault="00AA5F97" w:rsidP="004E4DB2">
      <w:pPr>
        <w:pStyle w:val="Nessunaspaziatura"/>
        <w:jc w:val="both"/>
        <w:rPr>
          <w:rFonts w:eastAsia="Calibri"/>
          <w:b/>
          <w:lang w:eastAsia="en-US"/>
        </w:rPr>
      </w:pPr>
      <w:r>
        <w:rPr>
          <w:b/>
        </w:rPr>
        <w:t>Oggetto</w:t>
      </w:r>
      <w:r>
        <w:t xml:space="preserve">: </w:t>
      </w:r>
      <w:r w:rsidR="004E4DB2">
        <w:rPr>
          <w:b/>
        </w:rPr>
        <w:t xml:space="preserve">ASSEGNAZIONE DI RISORSE A FONDO PERDUTO FINALIZZATI AD AGEVOLAZIONI IN </w:t>
      </w:r>
      <w:bookmarkStart w:id="0" w:name="_Hlk216861027"/>
      <w:r w:rsidR="004E4DB2">
        <w:rPr>
          <w:b/>
        </w:rPr>
        <w:t>FAVORE DELL</w:t>
      </w:r>
      <w:r w:rsidR="002561C9">
        <w:rPr>
          <w:b/>
        </w:rPr>
        <w:t>’</w:t>
      </w:r>
      <w:r w:rsidR="004E4DB2">
        <w:rPr>
          <w:b/>
        </w:rPr>
        <w:t>E</w:t>
      </w:r>
      <w:r w:rsidR="002561C9">
        <w:rPr>
          <w:b/>
        </w:rPr>
        <w:t>CONOMIA LOCALE</w:t>
      </w:r>
      <w:bookmarkEnd w:id="0"/>
    </w:p>
    <w:p w14:paraId="4CBFE8D4" w14:textId="77777777" w:rsidR="00AA5F97" w:rsidRDefault="00AA5F97" w:rsidP="00AA5F97">
      <w:pPr>
        <w:spacing w:after="0" w:line="247" w:lineRule="auto"/>
        <w:ind w:left="-5" w:right="0"/>
        <w:rPr>
          <w:rFonts w:ascii="Times New Roman" w:hAnsi="Times New Roman" w:cs="Times New Roman"/>
        </w:rPr>
      </w:pPr>
    </w:p>
    <w:p w14:paraId="7953FDC8" w14:textId="77777777" w:rsidR="00AA5F97" w:rsidRDefault="00AA5F97" w:rsidP="00DD416D">
      <w:pPr>
        <w:pStyle w:val="Nessunaspaziatura"/>
        <w:spacing w:line="276" w:lineRule="auto"/>
        <w:jc w:val="both"/>
      </w:pPr>
      <w:r>
        <w:t xml:space="preserve">Il/la sottoscritto/a__________________________________________________________________ nato/a </w:t>
      </w:r>
      <w:proofErr w:type="spellStart"/>
      <w:r>
        <w:t>a</w:t>
      </w:r>
      <w:proofErr w:type="spellEnd"/>
      <w:r>
        <w:t xml:space="preserve"> _________________________ il _______________ e residente in___________________ Prov. ____ alla Via/Piazza __________________________, n. _____ tel. ____________________</w:t>
      </w:r>
    </w:p>
    <w:p w14:paraId="263BC9A9" w14:textId="77777777" w:rsidR="00AA5F97" w:rsidRDefault="00AA5F97" w:rsidP="00DD416D">
      <w:pPr>
        <w:pStyle w:val="Nessunaspaziatura"/>
        <w:spacing w:line="276" w:lineRule="auto"/>
        <w:jc w:val="both"/>
      </w:pPr>
      <w:r>
        <w:t>C.F._______________________________________________</w:t>
      </w:r>
    </w:p>
    <w:p w14:paraId="5EB4105D" w14:textId="77777777" w:rsidR="00AA5F97" w:rsidRDefault="00AA5F97" w:rsidP="00AA5F97">
      <w:pPr>
        <w:spacing w:after="57" w:line="247" w:lineRule="auto"/>
        <w:ind w:left="-5" w:right="0"/>
        <w:rPr>
          <w:rFonts w:ascii="Candara" w:hAnsi="Candara" w:cs="Times New Roman"/>
        </w:rPr>
      </w:pPr>
    </w:p>
    <w:p w14:paraId="3CE4B3ED" w14:textId="77777777" w:rsidR="00AA5F97" w:rsidRDefault="00AA5F97" w:rsidP="00AA5F97">
      <w:pPr>
        <w:pStyle w:val="Nessunaspaziatura"/>
        <w:jc w:val="both"/>
      </w:pPr>
      <w:r>
        <w:t xml:space="preserve">in qualità di: </w:t>
      </w:r>
    </w:p>
    <w:p w14:paraId="2CD75368" w14:textId="77777777" w:rsidR="00AA5F97" w:rsidRDefault="00AA5F97" w:rsidP="00AA5F97">
      <w:pPr>
        <w:spacing w:after="57" w:line="247" w:lineRule="auto"/>
        <w:ind w:left="-5" w:right="0"/>
        <w:rPr>
          <w:rFonts w:ascii="Candara" w:hAnsi="Candara" w:cs="Times New Roman"/>
        </w:rPr>
      </w:pPr>
    </w:p>
    <w:p w14:paraId="424485FD" w14:textId="77777777" w:rsidR="00DD416D" w:rsidRPr="00DD416D" w:rsidRDefault="00DD416D" w:rsidP="00DD416D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Arial" w:eastAsiaTheme="minorHAnsi" w:hAnsi="Arial" w:cs="Arial"/>
          <w:szCs w:val="24"/>
          <w:lang w:eastAsia="en-US"/>
        </w:rPr>
      </w:pPr>
    </w:p>
    <w:p w14:paraId="59D511C0" w14:textId="5A07E6BF" w:rsidR="00DD416D" w:rsidRPr="00DD416D" w:rsidRDefault="00DD416D" w:rsidP="00DD416D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ascii="Arial" w:eastAsiaTheme="minorHAnsi" w:hAnsi="Arial" w:cs="Arial"/>
          <w:sz w:val="23"/>
          <w:szCs w:val="23"/>
          <w:lang w:eastAsia="en-US"/>
        </w:rPr>
      </w:pPr>
      <w:r w:rsidRPr="00DD416D">
        <w:rPr>
          <w:rFonts w:ascii="Arial" w:eastAsiaTheme="minorHAnsi" w:hAnsi="Arial" w:cs="Arial"/>
          <w:szCs w:val="24"/>
          <w:lang w:eastAsia="en-US"/>
        </w:rPr>
        <w:t xml:space="preserve"> </w:t>
      </w:r>
      <w:r w:rsidRPr="00DD416D">
        <w:rPr>
          <w:rFonts w:ascii="Arial" w:eastAsiaTheme="minorHAnsi" w:hAnsi="Arial" w:cs="Arial"/>
          <w:sz w:val="23"/>
          <w:szCs w:val="23"/>
          <w:lang w:eastAsia="en-US"/>
        </w:rPr>
        <w:t>□ Titolare della ditta già costit</w:t>
      </w:r>
      <w:r>
        <w:rPr>
          <w:rFonts w:ascii="Arial" w:eastAsiaTheme="minorHAnsi" w:hAnsi="Arial" w:cs="Arial"/>
          <w:sz w:val="23"/>
          <w:szCs w:val="23"/>
          <w:lang w:eastAsia="en-US"/>
        </w:rPr>
        <w:t>ui</w:t>
      </w:r>
      <w:r w:rsidRPr="00DD416D">
        <w:rPr>
          <w:rFonts w:ascii="Arial" w:eastAsiaTheme="minorHAnsi" w:hAnsi="Arial" w:cs="Arial"/>
          <w:sz w:val="23"/>
          <w:szCs w:val="23"/>
          <w:lang w:eastAsia="en-US"/>
        </w:rPr>
        <w:t xml:space="preserve">ta denominata ___________________________________________________________________________ </w:t>
      </w:r>
    </w:p>
    <w:p w14:paraId="5E16E098" w14:textId="77777777" w:rsidR="00DD416D" w:rsidRPr="00DD416D" w:rsidRDefault="00DD416D" w:rsidP="00DD416D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ascii="Arial" w:eastAsiaTheme="minorHAnsi" w:hAnsi="Arial" w:cs="Arial"/>
          <w:sz w:val="23"/>
          <w:szCs w:val="23"/>
          <w:lang w:eastAsia="en-US"/>
        </w:rPr>
      </w:pPr>
      <w:r w:rsidRPr="00DD416D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con sede a _________________________ Prov. ____ alla Via/Piazza __________________________, n. _____ </w:t>
      </w:r>
    </w:p>
    <w:p w14:paraId="2EB30C00" w14:textId="77777777" w:rsidR="00DD416D" w:rsidRPr="00DD416D" w:rsidRDefault="00DD416D" w:rsidP="00DD416D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DD416D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P.I. _____________________________________________________________________________ </w:t>
      </w:r>
    </w:p>
    <w:p w14:paraId="25E01B3E" w14:textId="44E91E7C" w:rsidR="00DD416D" w:rsidRPr="00DD416D" w:rsidRDefault="00DD416D" w:rsidP="00DD416D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ascii="Arial" w:eastAsiaTheme="minorHAnsi" w:hAnsi="Arial" w:cs="Arial"/>
          <w:sz w:val="23"/>
          <w:szCs w:val="23"/>
          <w:lang w:eastAsia="en-US"/>
        </w:rPr>
      </w:pPr>
      <w:r w:rsidRPr="00DD416D">
        <w:rPr>
          <w:rFonts w:ascii="Arial" w:eastAsiaTheme="minorHAnsi" w:hAnsi="Arial" w:cs="Arial"/>
          <w:sz w:val="23"/>
          <w:szCs w:val="23"/>
          <w:lang w:eastAsia="en-US"/>
        </w:rPr>
        <w:t xml:space="preserve">□ Titolare della costituenda ditta denominata ___________________________________________________________________________ </w:t>
      </w:r>
    </w:p>
    <w:p w14:paraId="2181D8B1" w14:textId="77777777" w:rsidR="00DD416D" w:rsidRPr="00DD416D" w:rsidRDefault="00DD416D" w:rsidP="00DD416D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ascii="Arial" w:eastAsiaTheme="minorHAnsi" w:hAnsi="Arial" w:cs="Arial"/>
          <w:sz w:val="23"/>
          <w:szCs w:val="23"/>
          <w:lang w:eastAsia="en-US"/>
        </w:rPr>
      </w:pPr>
      <w:r w:rsidRPr="00DD416D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con sede a _________________________ Prov. ____ alla Via/Piazza __________________________, n. _____ </w:t>
      </w:r>
    </w:p>
    <w:p w14:paraId="0D62B680" w14:textId="77777777" w:rsidR="00DD416D" w:rsidRPr="00DD416D" w:rsidRDefault="00DD416D" w:rsidP="00DD416D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DD416D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P.I. _____________________________________________________________________________ </w:t>
      </w:r>
    </w:p>
    <w:p w14:paraId="367B8CE4" w14:textId="77777777" w:rsidR="00DD416D" w:rsidRDefault="00DD416D" w:rsidP="00AA5F97">
      <w:pPr>
        <w:pStyle w:val="Nessunaspaziatura"/>
        <w:jc w:val="center"/>
        <w:rPr>
          <w:b/>
        </w:rPr>
      </w:pPr>
    </w:p>
    <w:p w14:paraId="47F95AA6" w14:textId="3E434A06" w:rsidR="00AA5F97" w:rsidRDefault="00AA5F97" w:rsidP="00AA5F97">
      <w:pPr>
        <w:pStyle w:val="Nessunaspaziatura"/>
        <w:jc w:val="center"/>
        <w:rPr>
          <w:b/>
        </w:rPr>
      </w:pPr>
      <w:r>
        <w:rPr>
          <w:b/>
        </w:rPr>
        <w:t>CHIEDE</w:t>
      </w:r>
    </w:p>
    <w:p w14:paraId="44175D02" w14:textId="77777777" w:rsidR="00AA5F97" w:rsidRDefault="00AA5F97" w:rsidP="00AA5F97">
      <w:pPr>
        <w:spacing w:after="0" w:line="256" w:lineRule="auto"/>
        <w:ind w:left="57" w:right="0" w:firstLine="0"/>
        <w:jc w:val="center"/>
        <w:rPr>
          <w:rFonts w:ascii="Candara" w:hAnsi="Candara" w:cs="Times New Roman"/>
          <w:sz w:val="16"/>
          <w:szCs w:val="16"/>
        </w:rPr>
      </w:pPr>
      <w:r>
        <w:rPr>
          <w:rFonts w:ascii="Candara" w:hAnsi="Candara" w:cs="Times New Roman"/>
          <w:sz w:val="16"/>
          <w:szCs w:val="16"/>
        </w:rPr>
        <w:t xml:space="preserve"> </w:t>
      </w:r>
    </w:p>
    <w:p w14:paraId="4F57F33D" w14:textId="61E8A7F4" w:rsidR="00AA5F97" w:rsidRDefault="00AA5F97" w:rsidP="00AA5F97">
      <w:pPr>
        <w:pStyle w:val="Nessunaspaziatura"/>
        <w:jc w:val="both"/>
      </w:pPr>
      <w:r>
        <w:t xml:space="preserve">Di poter accedere </w:t>
      </w:r>
      <w:r w:rsidR="004E4DB2">
        <w:t>all’</w:t>
      </w:r>
      <w:r w:rsidR="004E4DB2">
        <w:rPr>
          <w:b/>
        </w:rPr>
        <w:t xml:space="preserve">ASSEGNAZIONE DI RISORSE A FONDO PERDUTO FINALIZZATI AD AGEVOLAZIONI IN </w:t>
      </w:r>
      <w:r w:rsidR="002561C9">
        <w:rPr>
          <w:b/>
        </w:rPr>
        <w:t>FAVORE DELL’ECONOMIA LOCALE</w:t>
      </w:r>
      <w:r w:rsidR="002561C9">
        <w:t xml:space="preserve"> </w:t>
      </w:r>
      <w:r w:rsidR="004E4DB2">
        <w:t xml:space="preserve">cui all’Avviso Pubblico approvato con  Deliberazione </w:t>
      </w:r>
      <w:r>
        <w:t xml:space="preserve"> </w:t>
      </w:r>
      <w:r w:rsidR="000C3FB6">
        <w:t>della Giunta Municipale n. 13</w:t>
      </w:r>
      <w:r w:rsidR="002561C9">
        <w:t>7</w:t>
      </w:r>
      <w:r w:rsidR="000C3FB6">
        <w:t xml:space="preserve"> del 13/11/2025</w:t>
      </w:r>
      <w:r>
        <w:t>.</w:t>
      </w:r>
    </w:p>
    <w:p w14:paraId="7C1B3902" w14:textId="77777777" w:rsidR="00AA5F97" w:rsidRDefault="00AA5F97" w:rsidP="00AA5F97">
      <w:pPr>
        <w:pStyle w:val="Titolo1"/>
        <w:ind w:right="6"/>
        <w:rPr>
          <w:rFonts w:ascii="Candara" w:hAnsi="Candara" w:cs="Times New Roman"/>
          <w:i/>
        </w:rPr>
      </w:pPr>
    </w:p>
    <w:p w14:paraId="3B66F75D" w14:textId="77777777" w:rsidR="00AA5F97" w:rsidRDefault="00AA5F97" w:rsidP="00AA5F97">
      <w:pPr>
        <w:pStyle w:val="Nessunaspaziatura"/>
        <w:jc w:val="center"/>
        <w:rPr>
          <w:b/>
        </w:rPr>
      </w:pPr>
      <w:r>
        <w:rPr>
          <w:b/>
        </w:rPr>
        <w:t>DICHIARA</w:t>
      </w:r>
    </w:p>
    <w:p w14:paraId="0D55E9F9" w14:textId="77777777" w:rsidR="001C7FF5" w:rsidRDefault="001C7FF5" w:rsidP="00AA5F97">
      <w:pPr>
        <w:pStyle w:val="Nessunaspaziatura"/>
        <w:jc w:val="center"/>
        <w:rPr>
          <w:b/>
        </w:rPr>
      </w:pPr>
    </w:p>
    <w:p w14:paraId="782C8B84" w14:textId="77777777" w:rsidR="00AA5F97" w:rsidRDefault="00AA5F97" w:rsidP="001C7FF5">
      <w:pPr>
        <w:pStyle w:val="Nessunaspaziatura"/>
        <w:jc w:val="both"/>
        <w:rPr>
          <w:b/>
          <w:sz w:val="22"/>
          <w:lang w:eastAsia="en-US"/>
        </w:rPr>
      </w:pPr>
      <w:r>
        <w:rPr>
          <w:b/>
          <w:sz w:val="22"/>
          <w:lang w:eastAsia="en-US"/>
        </w:rPr>
        <w:t>ai sensi degli artt. 46-71-75-76 del D.P.R. 445/2000, sotto la sua personale responsabilità e</w:t>
      </w:r>
      <w:r>
        <w:rPr>
          <w:b/>
          <w:spacing w:val="1"/>
          <w:sz w:val="22"/>
          <w:lang w:eastAsia="en-US"/>
        </w:rPr>
        <w:t xml:space="preserve"> </w:t>
      </w:r>
      <w:r>
        <w:rPr>
          <w:b/>
          <w:sz w:val="22"/>
          <w:lang w:eastAsia="en-US"/>
        </w:rPr>
        <w:t>consapevole delle sanzioni</w:t>
      </w:r>
      <w:r>
        <w:rPr>
          <w:b/>
          <w:spacing w:val="1"/>
          <w:sz w:val="22"/>
          <w:lang w:eastAsia="en-US"/>
        </w:rPr>
        <w:t xml:space="preserve"> </w:t>
      </w:r>
      <w:r>
        <w:rPr>
          <w:b/>
          <w:sz w:val="22"/>
          <w:lang w:eastAsia="en-US"/>
        </w:rPr>
        <w:t>penali</w:t>
      </w:r>
      <w:r>
        <w:rPr>
          <w:b/>
          <w:spacing w:val="1"/>
          <w:sz w:val="22"/>
          <w:lang w:eastAsia="en-US"/>
        </w:rPr>
        <w:t xml:space="preserve"> </w:t>
      </w:r>
      <w:r>
        <w:rPr>
          <w:b/>
          <w:sz w:val="22"/>
          <w:lang w:eastAsia="en-US"/>
        </w:rPr>
        <w:t>cui</w:t>
      </w:r>
      <w:r>
        <w:rPr>
          <w:b/>
          <w:spacing w:val="1"/>
          <w:sz w:val="22"/>
          <w:lang w:eastAsia="en-US"/>
        </w:rPr>
        <w:t xml:space="preserve"> </w:t>
      </w:r>
      <w:r>
        <w:rPr>
          <w:b/>
          <w:sz w:val="22"/>
          <w:lang w:eastAsia="en-US"/>
        </w:rPr>
        <w:t>può andare incontro in caso di</w:t>
      </w:r>
      <w:r>
        <w:rPr>
          <w:b/>
          <w:spacing w:val="55"/>
          <w:sz w:val="22"/>
          <w:lang w:eastAsia="en-US"/>
        </w:rPr>
        <w:t xml:space="preserve"> </w:t>
      </w:r>
      <w:r>
        <w:rPr>
          <w:b/>
          <w:sz w:val="22"/>
          <w:lang w:eastAsia="en-US"/>
        </w:rPr>
        <w:t>affermazioni false o contenenti</w:t>
      </w:r>
      <w:r>
        <w:rPr>
          <w:b/>
          <w:spacing w:val="1"/>
          <w:sz w:val="22"/>
          <w:lang w:eastAsia="en-US"/>
        </w:rPr>
        <w:t xml:space="preserve"> </w:t>
      </w:r>
      <w:r>
        <w:rPr>
          <w:b/>
          <w:sz w:val="22"/>
          <w:lang w:eastAsia="en-US"/>
        </w:rPr>
        <w:t>dati non</w:t>
      </w:r>
      <w:r>
        <w:rPr>
          <w:b/>
          <w:spacing w:val="-4"/>
          <w:sz w:val="22"/>
          <w:lang w:eastAsia="en-US"/>
        </w:rPr>
        <w:t xml:space="preserve"> </w:t>
      </w:r>
      <w:r>
        <w:rPr>
          <w:b/>
          <w:sz w:val="22"/>
          <w:lang w:eastAsia="en-US"/>
        </w:rPr>
        <w:t>veritieri,</w:t>
      </w:r>
      <w:r>
        <w:rPr>
          <w:b/>
          <w:spacing w:val="-1"/>
          <w:sz w:val="22"/>
          <w:lang w:eastAsia="en-US"/>
        </w:rPr>
        <w:t xml:space="preserve"> </w:t>
      </w:r>
      <w:r>
        <w:rPr>
          <w:b/>
          <w:sz w:val="22"/>
          <w:lang w:eastAsia="en-US"/>
        </w:rPr>
        <w:t>che</w:t>
      </w:r>
      <w:r>
        <w:rPr>
          <w:b/>
          <w:spacing w:val="-1"/>
          <w:sz w:val="22"/>
          <w:lang w:eastAsia="en-US"/>
        </w:rPr>
        <w:t xml:space="preserve"> </w:t>
      </w:r>
      <w:r>
        <w:rPr>
          <w:b/>
          <w:sz w:val="22"/>
          <w:lang w:eastAsia="en-US"/>
        </w:rPr>
        <w:t>le</w:t>
      </w:r>
      <w:r>
        <w:rPr>
          <w:b/>
          <w:spacing w:val="-1"/>
          <w:sz w:val="22"/>
          <w:lang w:eastAsia="en-US"/>
        </w:rPr>
        <w:t xml:space="preserve"> </w:t>
      </w:r>
      <w:r>
        <w:rPr>
          <w:b/>
          <w:sz w:val="22"/>
          <w:lang w:eastAsia="en-US"/>
        </w:rPr>
        <w:t>dichiarazioni non</w:t>
      </w:r>
      <w:r>
        <w:rPr>
          <w:b/>
          <w:spacing w:val="-2"/>
          <w:sz w:val="22"/>
          <w:lang w:eastAsia="en-US"/>
        </w:rPr>
        <w:t xml:space="preserve"> </w:t>
      </w:r>
      <w:r>
        <w:rPr>
          <w:b/>
          <w:sz w:val="22"/>
          <w:lang w:eastAsia="en-US"/>
        </w:rPr>
        <w:t>veritiere</w:t>
      </w:r>
      <w:r>
        <w:rPr>
          <w:b/>
          <w:spacing w:val="-3"/>
          <w:sz w:val="22"/>
          <w:lang w:eastAsia="en-US"/>
        </w:rPr>
        <w:t xml:space="preserve"> </w:t>
      </w:r>
      <w:r>
        <w:rPr>
          <w:b/>
          <w:sz w:val="22"/>
          <w:lang w:eastAsia="en-US"/>
        </w:rPr>
        <w:t>comporteranno la decadenza</w:t>
      </w:r>
      <w:r>
        <w:rPr>
          <w:b/>
          <w:spacing w:val="-1"/>
          <w:sz w:val="22"/>
          <w:lang w:eastAsia="en-US"/>
        </w:rPr>
        <w:t xml:space="preserve"> </w:t>
      </w:r>
      <w:r>
        <w:rPr>
          <w:b/>
          <w:sz w:val="22"/>
          <w:lang w:eastAsia="en-US"/>
        </w:rPr>
        <w:t>dal</w:t>
      </w:r>
      <w:r>
        <w:rPr>
          <w:b/>
          <w:spacing w:val="1"/>
          <w:sz w:val="22"/>
          <w:lang w:eastAsia="en-US"/>
        </w:rPr>
        <w:t xml:space="preserve"> </w:t>
      </w:r>
      <w:r>
        <w:rPr>
          <w:b/>
          <w:sz w:val="22"/>
          <w:lang w:eastAsia="en-US"/>
        </w:rPr>
        <w:t>contributo;</w:t>
      </w:r>
    </w:p>
    <w:p w14:paraId="5FF133E6" w14:textId="77777777" w:rsidR="00AA5F97" w:rsidRDefault="00AA5F97" w:rsidP="00AA5F97">
      <w:pPr>
        <w:pStyle w:val="Nessunaspaziatura"/>
        <w:jc w:val="center"/>
        <w:rPr>
          <w:b/>
          <w:sz w:val="22"/>
        </w:rPr>
      </w:pPr>
    </w:p>
    <w:p w14:paraId="2D95C4CD" w14:textId="68907F82" w:rsidR="002561C9" w:rsidRPr="002561C9" w:rsidRDefault="002561C9" w:rsidP="002561C9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2561C9">
        <w:rPr>
          <w:rFonts w:ascii="Times New Roman" w:eastAsia="Times New Roman" w:hAnsi="Times New Roman" w:cs="Times New Roman"/>
          <w:color w:val="auto"/>
          <w:szCs w:val="24"/>
        </w:rPr>
        <w:t xml:space="preserve">□ che l’attività ha/avrà sede operativa nel territorio del Comune di Petralia Sottana; </w:t>
      </w:r>
    </w:p>
    <w:p w14:paraId="65ABB96C" w14:textId="77777777" w:rsidR="002561C9" w:rsidRPr="002561C9" w:rsidRDefault="002561C9" w:rsidP="002561C9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2561C9">
        <w:rPr>
          <w:rFonts w:ascii="Times New Roman" w:eastAsia="Times New Roman" w:hAnsi="Times New Roman" w:cs="Times New Roman"/>
          <w:color w:val="auto"/>
          <w:szCs w:val="24"/>
        </w:rPr>
        <w:t xml:space="preserve">□ che l’attività è costituite o in fase di costituzione tra il 01/01/2024 e il 31/12/2025; </w:t>
      </w:r>
    </w:p>
    <w:p w14:paraId="07F552FB" w14:textId="77777777" w:rsidR="002561C9" w:rsidRPr="002561C9" w:rsidRDefault="002561C9" w:rsidP="002561C9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2561C9">
        <w:rPr>
          <w:rFonts w:ascii="Times New Roman" w:eastAsia="Times New Roman" w:hAnsi="Times New Roman" w:cs="Times New Roman"/>
          <w:color w:val="auto"/>
          <w:szCs w:val="24"/>
        </w:rPr>
        <w:t xml:space="preserve">□ che, in caso di attività di nuova apertura, la sede sarà essere operativa entro il 31/12/2026; </w:t>
      </w:r>
    </w:p>
    <w:p w14:paraId="697D2C7D" w14:textId="77777777" w:rsidR="002561C9" w:rsidRPr="002561C9" w:rsidRDefault="002561C9" w:rsidP="002561C9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2561C9">
        <w:rPr>
          <w:rFonts w:ascii="Times New Roman" w:eastAsia="Times New Roman" w:hAnsi="Times New Roman" w:cs="Times New Roman"/>
          <w:color w:val="auto"/>
          <w:szCs w:val="24"/>
        </w:rPr>
        <w:t xml:space="preserve">□ di essere iscritto al Registro delle Imprese o, se previsto, agli Albi professionali. </w:t>
      </w:r>
    </w:p>
    <w:p w14:paraId="0220B84A" w14:textId="77777777" w:rsidR="002561C9" w:rsidRPr="002561C9" w:rsidRDefault="002561C9" w:rsidP="002561C9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2561C9">
        <w:rPr>
          <w:rFonts w:ascii="Times New Roman" w:eastAsia="Times New Roman" w:hAnsi="Times New Roman" w:cs="Times New Roman"/>
          <w:color w:val="auto"/>
          <w:szCs w:val="24"/>
        </w:rPr>
        <w:t xml:space="preserve">□ di non aver superato il limite degli aiuti de </w:t>
      </w:r>
      <w:proofErr w:type="spellStart"/>
      <w:r w:rsidRPr="002561C9">
        <w:rPr>
          <w:rFonts w:ascii="Times New Roman" w:eastAsia="Times New Roman" w:hAnsi="Times New Roman" w:cs="Times New Roman"/>
          <w:color w:val="auto"/>
          <w:szCs w:val="24"/>
        </w:rPr>
        <w:t>minimis</w:t>
      </w:r>
      <w:proofErr w:type="spellEnd"/>
      <w:r w:rsidRPr="002561C9">
        <w:rPr>
          <w:rFonts w:ascii="Times New Roman" w:eastAsia="Times New Roman" w:hAnsi="Times New Roman" w:cs="Times New Roman"/>
          <w:color w:val="auto"/>
          <w:szCs w:val="24"/>
        </w:rPr>
        <w:t xml:space="preserve"> (Reg. UE n.2023/2831); </w:t>
      </w:r>
    </w:p>
    <w:p w14:paraId="1537C3C2" w14:textId="7DAC3120" w:rsidR="00055155" w:rsidRDefault="002561C9" w:rsidP="002561C9">
      <w:pPr>
        <w:pStyle w:val="Nessunaspaziatura"/>
        <w:spacing w:line="276" w:lineRule="auto"/>
        <w:jc w:val="both"/>
      </w:pPr>
      <w:r w:rsidRPr="002561C9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□ di possedere i requisiti generali previsti dall’art. 94 del </w:t>
      </w:r>
      <w:proofErr w:type="spellStart"/>
      <w:r w:rsidRPr="002561C9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D.Lgs.</w:t>
      </w:r>
      <w:proofErr w:type="spellEnd"/>
      <w:r w:rsidRPr="002561C9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n.36/2023; </w:t>
      </w:r>
    </w:p>
    <w:p w14:paraId="5D9E3BDE" w14:textId="77777777" w:rsidR="002561C9" w:rsidRDefault="004E4DB2" w:rsidP="002561C9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2561C9">
        <w:rPr>
          <w:rFonts w:ascii="Times New Roman" w:eastAsia="Times New Roman" w:hAnsi="Times New Roman" w:cs="Times New Roman"/>
          <w:color w:val="auto"/>
          <w:szCs w:val="24"/>
        </w:rPr>
        <w:lastRenderedPageBreak/>
        <w:t xml:space="preserve">□ </w:t>
      </w:r>
      <w:r w:rsidR="00696453" w:rsidRPr="002561C9">
        <w:rPr>
          <w:rFonts w:ascii="Times New Roman" w:eastAsia="Times New Roman" w:hAnsi="Times New Roman" w:cs="Times New Roman"/>
          <w:color w:val="auto"/>
          <w:szCs w:val="24"/>
        </w:rPr>
        <w:t xml:space="preserve">di essere in regola con il Comune di </w:t>
      </w:r>
      <w:r w:rsidRPr="002561C9">
        <w:rPr>
          <w:rFonts w:ascii="Times New Roman" w:eastAsia="Times New Roman" w:hAnsi="Times New Roman" w:cs="Times New Roman"/>
          <w:color w:val="auto"/>
          <w:szCs w:val="24"/>
        </w:rPr>
        <w:t>Petralia Sottana</w:t>
      </w:r>
      <w:r w:rsidR="00696453" w:rsidRPr="002561C9">
        <w:rPr>
          <w:rFonts w:ascii="Times New Roman" w:eastAsia="Times New Roman" w:hAnsi="Times New Roman" w:cs="Times New Roman"/>
          <w:color w:val="auto"/>
          <w:szCs w:val="24"/>
        </w:rPr>
        <w:t xml:space="preserve"> con il pagamento di (tasse tributi e multe)</w:t>
      </w:r>
      <w:r w:rsidR="002561C9" w:rsidRPr="002561C9">
        <w:rPr>
          <w:rFonts w:ascii="Times New Roman" w:eastAsia="Times New Roman" w:hAnsi="Times New Roman" w:cs="Times New Roman"/>
          <w:color w:val="auto"/>
          <w:szCs w:val="24"/>
        </w:rPr>
        <w:t>;</w:t>
      </w:r>
    </w:p>
    <w:p w14:paraId="3926AB8A" w14:textId="10BF7116" w:rsidR="002561C9" w:rsidRPr="002561C9" w:rsidRDefault="002561C9" w:rsidP="002561C9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2561C9">
        <w:rPr>
          <w:rFonts w:ascii="Times New Roman" w:eastAsia="Times New Roman" w:hAnsi="Times New Roman" w:cs="Times New Roman"/>
          <w:color w:val="auto"/>
          <w:szCs w:val="24"/>
        </w:rPr>
        <w:t xml:space="preserve">□ di rispettare gli obblighi previdenziali verso INPS, INAIL, Cassa Edile o altri enti (verificabile tramite DURC) </w:t>
      </w:r>
    </w:p>
    <w:p w14:paraId="175D9B88" w14:textId="1B8FA52D" w:rsidR="00AA5F97" w:rsidRPr="002561C9" w:rsidRDefault="002561C9" w:rsidP="005E1361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2561C9">
        <w:rPr>
          <w:rFonts w:ascii="Times New Roman" w:eastAsia="Times New Roman" w:hAnsi="Times New Roman" w:cs="Times New Roman"/>
          <w:color w:val="auto"/>
          <w:szCs w:val="24"/>
        </w:rPr>
        <w:t>□ di non essere una agenzia affiliata e/o concessionaria in esclusiva di piattaforme di gioco d’azzardo on line e/o di scommesse sportive</w:t>
      </w:r>
    </w:p>
    <w:p w14:paraId="7D2470C4" w14:textId="77777777" w:rsidR="00AA5F97" w:rsidRPr="002561C9" w:rsidRDefault="00AA5F97" w:rsidP="002561C9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7A071087" w14:textId="77777777" w:rsidR="00AA5F97" w:rsidRDefault="00AA5F97" w:rsidP="00AA5F97">
      <w:pPr>
        <w:ind w:left="0" w:right="0" w:firstLine="0"/>
        <w:rPr>
          <w:rFonts w:ascii="Candara" w:hAnsi="Candara" w:cs="Times New Roman"/>
        </w:rPr>
      </w:pPr>
    </w:p>
    <w:p w14:paraId="1977E5D3" w14:textId="77777777" w:rsidR="002561C9" w:rsidRPr="002561C9" w:rsidRDefault="002561C9" w:rsidP="002561C9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2561C9">
        <w:rPr>
          <w:rFonts w:ascii="Times New Roman" w:eastAsiaTheme="minorHAnsi" w:hAnsi="Times New Roman" w:cs="Times New Roman"/>
          <w:b/>
          <w:bCs/>
          <w:sz w:val="23"/>
          <w:szCs w:val="23"/>
          <w:lang w:eastAsia="en-US"/>
        </w:rPr>
        <w:t xml:space="preserve">Allega obbligatoriamente: </w:t>
      </w:r>
    </w:p>
    <w:p w14:paraId="27B8A080" w14:textId="54AD2374" w:rsidR="002561C9" w:rsidRPr="005E1361" w:rsidRDefault="002561C9" w:rsidP="005E136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27" w:line="240" w:lineRule="auto"/>
        <w:ind w:right="0"/>
        <w:jc w:val="left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5E1361">
        <w:rPr>
          <w:rFonts w:ascii="Times New Roman" w:eastAsiaTheme="minorHAnsi" w:hAnsi="Times New Roman" w:cs="Times New Roman"/>
          <w:b/>
          <w:bCs/>
          <w:sz w:val="23"/>
          <w:szCs w:val="23"/>
          <w:lang w:eastAsia="en-US"/>
        </w:rPr>
        <w:t xml:space="preserve">Dichiarazione sostitutiva </w:t>
      </w:r>
      <w:r w:rsidRPr="005E1361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attestante il possesso dei requisiti. </w:t>
      </w:r>
    </w:p>
    <w:p w14:paraId="70F227F6" w14:textId="77777777" w:rsidR="002561C9" w:rsidRDefault="002561C9" w:rsidP="005E136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27" w:line="240" w:lineRule="auto"/>
        <w:ind w:right="0"/>
        <w:jc w:val="left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2561C9">
        <w:rPr>
          <w:rFonts w:ascii="Times New Roman" w:eastAsiaTheme="minorHAnsi" w:hAnsi="Times New Roman" w:cs="Times New Roman"/>
          <w:b/>
          <w:bCs/>
          <w:sz w:val="23"/>
          <w:szCs w:val="23"/>
          <w:lang w:eastAsia="en-US"/>
        </w:rPr>
        <w:t xml:space="preserve">Documento di riconoscimento </w:t>
      </w:r>
      <w:r w:rsidRPr="002561C9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in corso di validità. </w:t>
      </w:r>
    </w:p>
    <w:p w14:paraId="7DB95A15" w14:textId="2E83B5E6" w:rsidR="0095081D" w:rsidRPr="002561C9" w:rsidRDefault="0095081D" w:rsidP="005E136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27" w:line="240" w:lineRule="auto"/>
        <w:ind w:right="0"/>
        <w:jc w:val="left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>
        <w:t>C</w:t>
      </w:r>
      <w:r>
        <w:t xml:space="preserve">oordinate bancarie </w:t>
      </w:r>
      <w:proofErr w:type="spellStart"/>
      <w:r>
        <w:t>IBAN_____________________________per</w:t>
      </w:r>
      <w:proofErr w:type="spellEnd"/>
      <w:r>
        <w:t xml:space="preserve"> l’accredito del contributo</w:t>
      </w:r>
    </w:p>
    <w:p w14:paraId="14F403ED" w14:textId="77777777" w:rsidR="002561C9" w:rsidRPr="002561C9" w:rsidRDefault="002561C9" w:rsidP="002561C9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</w:p>
    <w:p w14:paraId="704762CD" w14:textId="77777777" w:rsidR="002561C9" w:rsidRPr="002561C9" w:rsidRDefault="002561C9" w:rsidP="002561C9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2561C9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Il/la sottoscritta </w:t>
      </w:r>
      <w:r w:rsidRPr="002561C9">
        <w:rPr>
          <w:rFonts w:ascii="Times New Roman" w:eastAsiaTheme="minorHAnsi" w:hAnsi="Times New Roman" w:cs="Times New Roman"/>
          <w:b/>
          <w:bCs/>
          <w:sz w:val="23"/>
          <w:szCs w:val="23"/>
          <w:lang w:eastAsia="en-US"/>
        </w:rPr>
        <w:t xml:space="preserve">DICHIARA, </w:t>
      </w:r>
      <w:r w:rsidRPr="002561C9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altresì, di essere a conoscenza che possono essere eseguiti controlli a campione diretti ad accertare la veridicità delle dichiarazioni fatte. </w:t>
      </w:r>
    </w:p>
    <w:p w14:paraId="39CD0619" w14:textId="77777777" w:rsidR="005E1361" w:rsidRDefault="005E1361" w:rsidP="002561C9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</w:p>
    <w:p w14:paraId="7DA64C27" w14:textId="78E66567" w:rsidR="002561C9" w:rsidRPr="002561C9" w:rsidRDefault="002561C9" w:rsidP="002561C9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2561C9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Petralia Sottana, lì ________________ </w:t>
      </w:r>
    </w:p>
    <w:p w14:paraId="64708F41" w14:textId="6FC473C5" w:rsidR="00AA5F97" w:rsidRDefault="002561C9" w:rsidP="002561C9">
      <w:pPr>
        <w:spacing w:after="19" w:line="256" w:lineRule="auto"/>
        <w:ind w:left="2046" w:right="0" w:firstLine="0"/>
        <w:jc w:val="center"/>
        <w:rPr>
          <w:rFonts w:ascii="Candara" w:hAnsi="Candara" w:cs="Times New Roman"/>
        </w:rPr>
      </w:pPr>
      <w:r w:rsidRPr="002561C9">
        <w:rPr>
          <w:rFonts w:ascii="Times New Roman" w:eastAsiaTheme="minorHAnsi" w:hAnsi="Times New Roman" w:cs="Times New Roman"/>
          <w:sz w:val="23"/>
          <w:szCs w:val="23"/>
          <w:lang w:eastAsia="en-US"/>
        </w:rPr>
        <w:t>Firma del Dichiarante</w:t>
      </w:r>
    </w:p>
    <w:p w14:paraId="4D349697" w14:textId="77777777" w:rsidR="00AA5F97" w:rsidRDefault="00AA5F97" w:rsidP="00AA5F97">
      <w:pPr>
        <w:pBdr>
          <w:bottom w:val="single" w:sz="12" w:space="1" w:color="auto"/>
        </w:pBdr>
        <w:rPr>
          <w:rFonts w:ascii="Candara" w:hAnsi="Candara" w:cs="Times New Roman"/>
        </w:rPr>
      </w:pPr>
    </w:p>
    <w:p w14:paraId="758200DC" w14:textId="77777777" w:rsidR="00AA5F97" w:rsidRDefault="00AA5F97" w:rsidP="00AA5F97">
      <w:pPr>
        <w:pStyle w:val="Nessunaspaziatura"/>
        <w:jc w:val="both"/>
        <w:rPr>
          <w:sz w:val="28"/>
        </w:rPr>
      </w:pPr>
    </w:p>
    <w:p w14:paraId="1767E83E" w14:textId="77777777" w:rsidR="00AA5F97" w:rsidRDefault="00AA5F97" w:rsidP="00AA5F97">
      <w:pPr>
        <w:pStyle w:val="Nessunaspaziatura"/>
        <w:jc w:val="both"/>
        <w:rPr>
          <w:rFonts w:eastAsia="Calibri" w:cs="Calibri"/>
          <w:b/>
          <w:sz w:val="22"/>
          <w:lang w:eastAsia="en-US"/>
        </w:rPr>
      </w:pPr>
      <w:r>
        <w:rPr>
          <w:rFonts w:eastAsia="Calibri" w:cs="Calibri"/>
          <w:b/>
          <w:sz w:val="22"/>
          <w:lang w:eastAsia="en-US"/>
        </w:rPr>
        <w:t>INFORMATIVA</w:t>
      </w:r>
      <w:r>
        <w:rPr>
          <w:rFonts w:eastAsia="Calibri" w:cs="Calibri"/>
          <w:b/>
          <w:spacing w:val="-11"/>
          <w:sz w:val="22"/>
          <w:lang w:eastAsia="en-US"/>
        </w:rPr>
        <w:t xml:space="preserve"> </w:t>
      </w:r>
      <w:r>
        <w:rPr>
          <w:rFonts w:eastAsia="Calibri" w:cs="Calibri"/>
          <w:b/>
          <w:sz w:val="22"/>
          <w:lang w:eastAsia="en-US"/>
        </w:rPr>
        <w:t>RELATIVA</w:t>
      </w:r>
      <w:r>
        <w:rPr>
          <w:rFonts w:eastAsia="Calibri" w:cs="Calibri"/>
          <w:b/>
          <w:spacing w:val="-6"/>
          <w:sz w:val="22"/>
          <w:lang w:eastAsia="en-US"/>
        </w:rPr>
        <w:t xml:space="preserve"> </w:t>
      </w:r>
      <w:r>
        <w:rPr>
          <w:rFonts w:eastAsia="Calibri" w:cs="Calibri"/>
          <w:b/>
          <w:sz w:val="22"/>
          <w:lang w:eastAsia="en-US"/>
        </w:rPr>
        <w:t>AL</w:t>
      </w:r>
      <w:r>
        <w:rPr>
          <w:rFonts w:eastAsia="Calibri" w:cs="Calibri"/>
          <w:b/>
          <w:spacing w:val="-5"/>
          <w:sz w:val="22"/>
          <w:lang w:eastAsia="en-US"/>
        </w:rPr>
        <w:t xml:space="preserve"> </w:t>
      </w:r>
      <w:r>
        <w:rPr>
          <w:rFonts w:eastAsia="Calibri" w:cs="Calibri"/>
          <w:b/>
          <w:sz w:val="22"/>
          <w:lang w:eastAsia="en-US"/>
        </w:rPr>
        <w:t>TRATTAMENTO</w:t>
      </w:r>
      <w:r>
        <w:rPr>
          <w:rFonts w:eastAsia="Calibri" w:cs="Calibri"/>
          <w:b/>
          <w:spacing w:val="-7"/>
          <w:sz w:val="22"/>
          <w:lang w:eastAsia="en-US"/>
        </w:rPr>
        <w:t xml:space="preserve"> </w:t>
      </w:r>
      <w:r>
        <w:rPr>
          <w:rFonts w:eastAsia="Calibri" w:cs="Calibri"/>
          <w:b/>
          <w:sz w:val="22"/>
          <w:lang w:eastAsia="en-US"/>
        </w:rPr>
        <w:t>DEI</w:t>
      </w:r>
      <w:r>
        <w:rPr>
          <w:rFonts w:eastAsia="Calibri" w:cs="Calibri"/>
          <w:b/>
          <w:spacing w:val="-7"/>
          <w:sz w:val="22"/>
          <w:lang w:eastAsia="en-US"/>
        </w:rPr>
        <w:t xml:space="preserve"> </w:t>
      </w:r>
      <w:r>
        <w:rPr>
          <w:rFonts w:eastAsia="Calibri" w:cs="Calibri"/>
          <w:b/>
          <w:sz w:val="22"/>
          <w:lang w:eastAsia="en-US"/>
        </w:rPr>
        <w:t>DATI</w:t>
      </w:r>
      <w:r>
        <w:rPr>
          <w:rFonts w:eastAsia="Calibri" w:cs="Calibri"/>
          <w:b/>
          <w:spacing w:val="-9"/>
          <w:sz w:val="22"/>
          <w:lang w:eastAsia="en-US"/>
        </w:rPr>
        <w:t xml:space="preserve"> </w:t>
      </w:r>
      <w:r>
        <w:rPr>
          <w:rFonts w:eastAsia="Calibri" w:cs="Calibri"/>
          <w:b/>
          <w:spacing w:val="-2"/>
          <w:sz w:val="22"/>
          <w:lang w:eastAsia="en-US"/>
        </w:rPr>
        <w:t>PERSONALI</w:t>
      </w:r>
    </w:p>
    <w:p w14:paraId="084550CB" w14:textId="77777777" w:rsidR="00AA5F97" w:rsidRDefault="00AA5F97" w:rsidP="00AA5F97">
      <w:pPr>
        <w:pStyle w:val="Nessunaspaziatura"/>
        <w:jc w:val="both"/>
        <w:rPr>
          <w:rFonts w:eastAsia="Calibri" w:cs="Calibri"/>
          <w:sz w:val="22"/>
          <w:lang w:eastAsia="en-US"/>
        </w:rPr>
      </w:pPr>
      <w:r>
        <w:rPr>
          <w:rFonts w:eastAsia="Calibri" w:cs="Calibri"/>
          <w:sz w:val="22"/>
          <w:lang w:eastAsia="en-US"/>
        </w:rPr>
        <w:t xml:space="preserve">Il trattamento dei dati inviati dai soggetti interessati si svolgerà conformemente alle disposizioni contenute nel D.lgs. 196/2003 e </w:t>
      </w:r>
      <w:proofErr w:type="spellStart"/>
      <w:r>
        <w:rPr>
          <w:rFonts w:eastAsia="Calibri" w:cs="Calibri"/>
          <w:sz w:val="22"/>
          <w:lang w:eastAsia="en-US"/>
        </w:rPr>
        <w:t>ss.mm.ii</w:t>
      </w:r>
      <w:proofErr w:type="spellEnd"/>
      <w:r>
        <w:rPr>
          <w:rFonts w:eastAsia="Calibri" w:cs="Calibri"/>
          <w:sz w:val="22"/>
          <w:lang w:eastAsia="en-US"/>
        </w:rPr>
        <w:t>, e del Regolamento UE 2016/679 per finalità unicamente connesse alla procedura in argomento. La natura del conferimento dei dati non è facoltativa bensì obbligatoria. Un eventuale</w:t>
      </w:r>
      <w:r>
        <w:rPr>
          <w:rFonts w:eastAsia="Calibri" w:cs="Calibri"/>
          <w:spacing w:val="-1"/>
          <w:sz w:val="22"/>
          <w:lang w:eastAsia="en-US"/>
        </w:rPr>
        <w:t xml:space="preserve"> </w:t>
      </w:r>
      <w:r>
        <w:rPr>
          <w:rFonts w:eastAsia="Calibri" w:cs="Calibri"/>
          <w:sz w:val="22"/>
          <w:lang w:eastAsia="en-US"/>
        </w:rPr>
        <w:t>rifiuto comporta l’impossibilità di procedere all’istruttoria dell’istanza presentata.</w:t>
      </w:r>
    </w:p>
    <w:p w14:paraId="66392D0C" w14:textId="77777777" w:rsidR="00AA5F97" w:rsidRDefault="00AA5F97" w:rsidP="00AA5F97">
      <w:pPr>
        <w:pStyle w:val="Nessunaspaziatura"/>
        <w:jc w:val="both"/>
        <w:rPr>
          <w:rFonts w:eastAsia="Calibri" w:cs="Calibri"/>
          <w:sz w:val="22"/>
          <w:lang w:eastAsia="en-US"/>
        </w:rPr>
      </w:pPr>
    </w:p>
    <w:p w14:paraId="3A821321" w14:textId="77777777" w:rsidR="00AA5F97" w:rsidRDefault="00AA5F97" w:rsidP="00AA5F97">
      <w:pPr>
        <w:widowControl w:val="0"/>
        <w:autoSpaceDE w:val="0"/>
        <w:autoSpaceDN w:val="0"/>
        <w:spacing w:before="2"/>
        <w:rPr>
          <w:rFonts w:ascii="Candara" w:eastAsia="Calibri" w:hAnsi="Candara" w:cs="Calibri"/>
          <w:sz w:val="20"/>
          <w:lang w:eastAsia="en-US"/>
        </w:rPr>
      </w:pPr>
    </w:p>
    <w:p w14:paraId="2B24B6CD" w14:textId="77777777" w:rsidR="00AA5F97" w:rsidRDefault="00AA5F97" w:rsidP="00AA5F97">
      <w:pPr>
        <w:pStyle w:val="Nessunaspaziatura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CONSENSO</w:t>
      </w:r>
      <w:r>
        <w:rPr>
          <w:rFonts w:eastAsia="Calibri"/>
          <w:b/>
          <w:spacing w:val="-7"/>
          <w:lang w:eastAsia="en-US"/>
        </w:rPr>
        <w:t xml:space="preserve"> </w:t>
      </w:r>
      <w:r>
        <w:rPr>
          <w:rFonts w:eastAsia="Calibri"/>
          <w:b/>
          <w:lang w:eastAsia="en-US"/>
        </w:rPr>
        <w:t>AL</w:t>
      </w:r>
      <w:r>
        <w:rPr>
          <w:rFonts w:eastAsia="Calibri"/>
          <w:b/>
          <w:spacing w:val="-6"/>
          <w:lang w:eastAsia="en-US"/>
        </w:rPr>
        <w:t xml:space="preserve"> </w:t>
      </w:r>
      <w:r>
        <w:rPr>
          <w:rFonts w:eastAsia="Calibri"/>
          <w:b/>
          <w:lang w:eastAsia="en-US"/>
        </w:rPr>
        <w:t>TRATTAMENTO</w:t>
      </w:r>
    </w:p>
    <w:p w14:paraId="3A8599D5" w14:textId="77777777" w:rsidR="00AA5F97" w:rsidRDefault="00AA5F97" w:rsidP="00AA5F97">
      <w:pPr>
        <w:pStyle w:val="Nessunaspaziatura"/>
        <w:jc w:val="center"/>
        <w:rPr>
          <w:rFonts w:eastAsia="Calibri"/>
          <w:b/>
          <w:lang w:eastAsia="en-US"/>
        </w:rPr>
      </w:pPr>
    </w:p>
    <w:p w14:paraId="326B6589" w14:textId="0DE60AA4" w:rsidR="00AA5F97" w:rsidRDefault="00AA5F97" w:rsidP="00AA5F97">
      <w:pPr>
        <w:pStyle w:val="Nessunaspaziatura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Il</w:t>
      </w:r>
      <w:r>
        <w:rPr>
          <w:rFonts w:eastAsia="Calibri"/>
          <w:spacing w:val="-3"/>
          <w:lang w:eastAsia="en-US"/>
        </w:rPr>
        <w:t xml:space="preserve"> </w:t>
      </w:r>
      <w:r>
        <w:rPr>
          <w:rFonts w:eastAsia="Calibri"/>
          <w:lang w:eastAsia="en-US"/>
        </w:rPr>
        <w:t>/La</w:t>
      </w:r>
      <w:r>
        <w:rPr>
          <w:rFonts w:eastAsia="Calibri"/>
          <w:spacing w:val="-5"/>
          <w:lang w:eastAsia="en-US"/>
        </w:rPr>
        <w:t xml:space="preserve"> </w:t>
      </w:r>
      <w:r>
        <w:rPr>
          <w:rFonts w:eastAsia="Calibri"/>
          <w:lang w:eastAsia="en-US"/>
        </w:rPr>
        <w:t>sottoscritto/a _______________________________________________________ autorizza il trattamento dei dati personali contenuti</w:t>
      </w:r>
      <w:r>
        <w:rPr>
          <w:rFonts w:eastAsia="Calibri"/>
          <w:spacing w:val="-47"/>
          <w:lang w:eastAsia="en-US"/>
        </w:rPr>
        <w:t xml:space="preserve"> </w:t>
      </w:r>
      <w:r>
        <w:rPr>
          <w:rFonts w:eastAsia="Calibri"/>
          <w:lang w:eastAsia="en-US"/>
        </w:rPr>
        <w:t>nella</w:t>
      </w:r>
      <w:r>
        <w:rPr>
          <w:rFonts w:eastAsia="Calibri"/>
          <w:spacing w:val="-5"/>
          <w:lang w:eastAsia="en-US"/>
        </w:rPr>
        <w:t xml:space="preserve"> </w:t>
      </w:r>
      <w:r>
        <w:rPr>
          <w:rFonts w:eastAsia="Calibri"/>
          <w:lang w:eastAsia="en-US"/>
        </w:rPr>
        <w:t>presente</w:t>
      </w:r>
      <w:r>
        <w:rPr>
          <w:rFonts w:eastAsia="Calibri"/>
          <w:spacing w:val="-3"/>
          <w:lang w:eastAsia="en-US"/>
        </w:rPr>
        <w:t xml:space="preserve"> </w:t>
      </w:r>
      <w:r>
        <w:rPr>
          <w:rFonts w:eastAsia="Calibri"/>
          <w:lang w:eastAsia="en-US"/>
        </w:rPr>
        <w:t>istanza,</w:t>
      </w:r>
      <w:r>
        <w:rPr>
          <w:rFonts w:eastAsia="Calibri"/>
          <w:spacing w:val="-4"/>
          <w:lang w:eastAsia="en-US"/>
        </w:rPr>
        <w:t xml:space="preserve"> </w:t>
      </w:r>
      <w:r>
        <w:rPr>
          <w:rFonts w:eastAsia="Calibri"/>
          <w:lang w:eastAsia="en-US"/>
        </w:rPr>
        <w:t>con</w:t>
      </w:r>
      <w:r>
        <w:rPr>
          <w:rFonts w:eastAsia="Calibri"/>
          <w:spacing w:val="-6"/>
          <w:lang w:eastAsia="en-US"/>
        </w:rPr>
        <w:t xml:space="preserve"> </w:t>
      </w:r>
      <w:r>
        <w:rPr>
          <w:rFonts w:eastAsia="Calibri"/>
          <w:lang w:eastAsia="en-US"/>
        </w:rPr>
        <w:t>particolare</w:t>
      </w:r>
      <w:r>
        <w:rPr>
          <w:rFonts w:eastAsia="Calibri"/>
          <w:spacing w:val="-4"/>
          <w:lang w:eastAsia="en-US"/>
        </w:rPr>
        <w:t xml:space="preserve"> </w:t>
      </w:r>
      <w:r>
        <w:rPr>
          <w:rFonts w:eastAsia="Calibri"/>
          <w:lang w:eastAsia="en-US"/>
        </w:rPr>
        <w:t>riferimento</w:t>
      </w:r>
      <w:r>
        <w:rPr>
          <w:rFonts w:eastAsia="Calibri"/>
          <w:spacing w:val="-4"/>
          <w:lang w:eastAsia="en-US"/>
        </w:rPr>
        <w:t xml:space="preserve"> </w:t>
      </w:r>
      <w:r>
        <w:rPr>
          <w:rFonts w:eastAsia="Calibri"/>
          <w:lang w:eastAsia="en-US"/>
        </w:rPr>
        <w:t>alla</w:t>
      </w:r>
      <w:r>
        <w:rPr>
          <w:rFonts w:eastAsia="Calibri"/>
          <w:spacing w:val="-7"/>
          <w:lang w:eastAsia="en-US"/>
        </w:rPr>
        <w:t xml:space="preserve"> </w:t>
      </w:r>
      <w:r>
        <w:rPr>
          <w:rFonts w:eastAsia="Calibri"/>
          <w:lang w:eastAsia="en-US"/>
        </w:rPr>
        <w:t>possibilità</w:t>
      </w:r>
      <w:r>
        <w:rPr>
          <w:rFonts w:eastAsia="Calibri"/>
          <w:spacing w:val="-5"/>
          <w:lang w:eastAsia="en-US"/>
        </w:rPr>
        <w:t xml:space="preserve"> </w:t>
      </w:r>
      <w:r>
        <w:rPr>
          <w:rFonts w:eastAsia="Calibri"/>
          <w:lang w:eastAsia="en-US"/>
        </w:rPr>
        <w:t>di</w:t>
      </w:r>
      <w:r>
        <w:rPr>
          <w:rFonts w:eastAsia="Calibri"/>
          <w:spacing w:val="-3"/>
          <w:lang w:eastAsia="en-US"/>
        </w:rPr>
        <w:t xml:space="preserve"> </w:t>
      </w:r>
      <w:r>
        <w:rPr>
          <w:rFonts w:eastAsia="Calibri"/>
          <w:lang w:eastAsia="en-US"/>
        </w:rPr>
        <w:t>trattare</w:t>
      </w:r>
      <w:r>
        <w:rPr>
          <w:rFonts w:eastAsia="Calibri"/>
          <w:spacing w:val="-4"/>
          <w:lang w:eastAsia="en-US"/>
        </w:rPr>
        <w:t xml:space="preserve"> </w:t>
      </w:r>
      <w:r>
        <w:rPr>
          <w:rFonts w:eastAsia="Calibri"/>
          <w:lang w:eastAsia="en-US"/>
        </w:rPr>
        <w:t>dati</w:t>
      </w:r>
      <w:r>
        <w:rPr>
          <w:rFonts w:eastAsia="Calibri"/>
          <w:spacing w:val="-3"/>
          <w:lang w:eastAsia="en-US"/>
        </w:rPr>
        <w:t xml:space="preserve"> </w:t>
      </w:r>
      <w:r>
        <w:rPr>
          <w:rFonts w:eastAsia="Calibri"/>
          <w:lang w:eastAsia="en-US"/>
        </w:rPr>
        <w:t>sensibili,</w:t>
      </w:r>
      <w:r>
        <w:rPr>
          <w:rFonts w:eastAsia="Calibri"/>
          <w:spacing w:val="-7"/>
          <w:lang w:eastAsia="en-US"/>
        </w:rPr>
        <w:t xml:space="preserve"> </w:t>
      </w:r>
      <w:r>
        <w:rPr>
          <w:rFonts w:eastAsia="Calibri"/>
          <w:lang w:eastAsia="en-US"/>
        </w:rPr>
        <w:t>per</w:t>
      </w:r>
      <w:r>
        <w:rPr>
          <w:rFonts w:eastAsia="Calibri"/>
          <w:spacing w:val="-5"/>
          <w:lang w:eastAsia="en-US"/>
        </w:rPr>
        <w:t xml:space="preserve"> </w:t>
      </w:r>
      <w:r>
        <w:rPr>
          <w:rFonts w:eastAsia="Calibri"/>
          <w:lang w:eastAsia="en-US"/>
        </w:rPr>
        <w:t>le</w:t>
      </w:r>
      <w:r>
        <w:rPr>
          <w:rFonts w:eastAsia="Calibri"/>
          <w:spacing w:val="-5"/>
          <w:lang w:eastAsia="en-US"/>
        </w:rPr>
        <w:t xml:space="preserve"> </w:t>
      </w:r>
      <w:r>
        <w:rPr>
          <w:rFonts w:eastAsia="Calibri"/>
          <w:lang w:eastAsia="en-US"/>
        </w:rPr>
        <w:t>finalità</w:t>
      </w:r>
      <w:r w:rsidR="00DD416D">
        <w:rPr>
          <w:rFonts w:eastAsia="Calibri"/>
          <w:lang w:eastAsia="en-US"/>
        </w:rPr>
        <w:t xml:space="preserve"> </w:t>
      </w:r>
      <w:r>
        <w:rPr>
          <w:rFonts w:eastAsia="Calibri"/>
          <w:spacing w:val="-48"/>
          <w:lang w:eastAsia="en-US"/>
        </w:rPr>
        <w:t xml:space="preserve"> </w:t>
      </w:r>
      <w:r w:rsidR="00053C12">
        <w:rPr>
          <w:rFonts w:eastAsia="Calibri"/>
          <w:spacing w:val="-48"/>
          <w:lang w:eastAsia="en-US"/>
        </w:rPr>
        <w:t xml:space="preserve"> </w:t>
      </w:r>
      <w:r>
        <w:rPr>
          <w:rFonts w:eastAsia="Calibri"/>
          <w:lang w:eastAsia="en-US"/>
        </w:rPr>
        <w:t>e con</w:t>
      </w:r>
      <w:r>
        <w:rPr>
          <w:rFonts w:eastAsia="Calibri"/>
          <w:spacing w:val="-3"/>
          <w:lang w:eastAsia="en-US"/>
        </w:rPr>
        <w:t xml:space="preserve"> </w:t>
      </w:r>
      <w:r>
        <w:rPr>
          <w:rFonts w:eastAsia="Calibri"/>
          <w:lang w:eastAsia="en-US"/>
        </w:rPr>
        <w:t>le</w:t>
      </w:r>
      <w:r>
        <w:rPr>
          <w:rFonts w:eastAsia="Calibri"/>
          <w:spacing w:val="-2"/>
          <w:lang w:eastAsia="en-US"/>
        </w:rPr>
        <w:t xml:space="preserve"> </w:t>
      </w:r>
      <w:r>
        <w:rPr>
          <w:rFonts w:eastAsia="Calibri"/>
          <w:lang w:eastAsia="en-US"/>
        </w:rPr>
        <w:t>modalità</w:t>
      </w:r>
      <w:r>
        <w:rPr>
          <w:rFonts w:eastAsia="Calibri"/>
          <w:spacing w:val="1"/>
          <w:lang w:eastAsia="en-US"/>
        </w:rPr>
        <w:t xml:space="preserve"> </w:t>
      </w:r>
      <w:r>
        <w:rPr>
          <w:rFonts w:eastAsia="Calibri"/>
          <w:lang w:eastAsia="en-US"/>
        </w:rPr>
        <w:t>dichiarate.</w:t>
      </w:r>
    </w:p>
    <w:p w14:paraId="5D22F47C" w14:textId="77777777" w:rsidR="00AA5F97" w:rsidRDefault="00AA5F97" w:rsidP="00AA5F97">
      <w:pPr>
        <w:pStyle w:val="Nessunaspaziatura"/>
        <w:jc w:val="both"/>
        <w:rPr>
          <w:rFonts w:eastAsia="Calibri"/>
          <w:sz w:val="22"/>
          <w:lang w:eastAsia="en-US"/>
        </w:rPr>
      </w:pPr>
    </w:p>
    <w:p w14:paraId="210A3056" w14:textId="77777777" w:rsidR="00AA5F97" w:rsidRDefault="00AA5F97" w:rsidP="00AA5F97">
      <w:pPr>
        <w:pStyle w:val="Nessunaspaziatura"/>
        <w:jc w:val="both"/>
      </w:pPr>
      <w:r>
        <w:t>Latronico, lì ________________</w:t>
      </w:r>
    </w:p>
    <w:p w14:paraId="1EED0D50" w14:textId="77777777" w:rsidR="00AA5F97" w:rsidRDefault="00AA5F97" w:rsidP="00AA5F97">
      <w:pPr>
        <w:pStyle w:val="Nessunaspaziatura"/>
        <w:rPr>
          <w:b/>
        </w:rPr>
      </w:pPr>
      <w:r>
        <w:t xml:space="preserve">                                                                                                                  </w:t>
      </w:r>
      <w:r>
        <w:rPr>
          <w:b/>
        </w:rPr>
        <w:t xml:space="preserve">Firma del Dichiarante   </w:t>
      </w:r>
    </w:p>
    <w:p w14:paraId="07248724" w14:textId="77777777" w:rsidR="00AA5F97" w:rsidRDefault="00AA5F97" w:rsidP="00AA5F97">
      <w:pPr>
        <w:pStyle w:val="Nessunaspaziatura"/>
        <w:rPr>
          <w:b/>
        </w:rPr>
      </w:pPr>
    </w:p>
    <w:p w14:paraId="1F6111B9" w14:textId="77777777" w:rsidR="00AA5F97" w:rsidRDefault="00AA5F97" w:rsidP="00AA5F97">
      <w:pPr>
        <w:spacing w:after="19" w:line="256" w:lineRule="auto"/>
        <w:ind w:left="2046" w:right="0" w:firstLine="0"/>
        <w:jc w:val="center"/>
        <w:rPr>
          <w:rFonts w:ascii="Candara" w:hAnsi="Candara" w:cs="Times New Roman"/>
        </w:rPr>
      </w:pPr>
      <w:r>
        <w:rPr>
          <w:rFonts w:ascii="Candara" w:hAnsi="Candara" w:cs="Times New Roman"/>
        </w:rPr>
        <w:t xml:space="preserve">                                     ________________________________________</w:t>
      </w:r>
    </w:p>
    <w:p w14:paraId="69F1AF09" w14:textId="77777777" w:rsidR="00AA5F97" w:rsidRDefault="00AA5F97" w:rsidP="00AA5F97">
      <w:pPr>
        <w:pStyle w:val="Nessunaspaziatura"/>
        <w:jc w:val="both"/>
        <w:rPr>
          <w:rFonts w:ascii="Candara" w:hAnsi="Candara"/>
          <w:sz w:val="22"/>
        </w:rPr>
      </w:pPr>
    </w:p>
    <w:p w14:paraId="77D4DB63" w14:textId="77777777" w:rsidR="00764DE0" w:rsidRDefault="00764DE0"/>
    <w:sectPr w:rsidR="00764D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491C8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D550A0C"/>
    <w:multiLevelType w:val="hybridMultilevel"/>
    <w:tmpl w:val="4908496C"/>
    <w:lvl w:ilvl="0" w:tplc="FC0AC5C6">
      <w:numFmt w:val="bullet"/>
      <w:lvlText w:val="-"/>
      <w:lvlJc w:val="left"/>
      <w:pPr>
        <w:ind w:left="360" w:hanging="360"/>
      </w:pPr>
      <w:rPr>
        <w:rFonts w:ascii="Candara" w:eastAsiaTheme="minorEastAsia" w:hAnsi="Candar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BE2C62"/>
    <w:multiLevelType w:val="hybridMultilevel"/>
    <w:tmpl w:val="F8043F18"/>
    <w:lvl w:ilvl="0" w:tplc="26C81AD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588492">
    <w:abstractNumId w:val="1"/>
  </w:num>
  <w:num w:numId="2" w16cid:durableId="1651012690">
    <w:abstractNumId w:val="0"/>
  </w:num>
  <w:num w:numId="3" w16cid:durableId="121075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9D"/>
    <w:rsid w:val="00000171"/>
    <w:rsid w:val="00000A18"/>
    <w:rsid w:val="000013A6"/>
    <w:rsid w:val="00001CBD"/>
    <w:rsid w:val="0000244B"/>
    <w:rsid w:val="00006F35"/>
    <w:rsid w:val="000074AF"/>
    <w:rsid w:val="00007A4B"/>
    <w:rsid w:val="00010C54"/>
    <w:rsid w:val="00010E72"/>
    <w:rsid w:val="00010FD1"/>
    <w:rsid w:val="0001156D"/>
    <w:rsid w:val="0001201E"/>
    <w:rsid w:val="00013BA4"/>
    <w:rsid w:val="0001402A"/>
    <w:rsid w:val="00014970"/>
    <w:rsid w:val="00014D00"/>
    <w:rsid w:val="00020961"/>
    <w:rsid w:val="0002190C"/>
    <w:rsid w:val="00024B59"/>
    <w:rsid w:val="00030AAE"/>
    <w:rsid w:val="00033F78"/>
    <w:rsid w:val="00033FFE"/>
    <w:rsid w:val="000341D9"/>
    <w:rsid w:val="00034417"/>
    <w:rsid w:val="00035BC2"/>
    <w:rsid w:val="00041B33"/>
    <w:rsid w:val="000420A9"/>
    <w:rsid w:val="00042A75"/>
    <w:rsid w:val="0004309F"/>
    <w:rsid w:val="00043E8B"/>
    <w:rsid w:val="00044FB5"/>
    <w:rsid w:val="000456F9"/>
    <w:rsid w:val="00046462"/>
    <w:rsid w:val="00053C12"/>
    <w:rsid w:val="00055155"/>
    <w:rsid w:val="000557C5"/>
    <w:rsid w:val="00056125"/>
    <w:rsid w:val="00064866"/>
    <w:rsid w:val="00064ED1"/>
    <w:rsid w:val="000665FC"/>
    <w:rsid w:val="0007038C"/>
    <w:rsid w:val="0007534C"/>
    <w:rsid w:val="00076130"/>
    <w:rsid w:val="00076EB3"/>
    <w:rsid w:val="000813C9"/>
    <w:rsid w:val="000815FA"/>
    <w:rsid w:val="00083FDB"/>
    <w:rsid w:val="0008605D"/>
    <w:rsid w:val="0008633E"/>
    <w:rsid w:val="00087697"/>
    <w:rsid w:val="00087E78"/>
    <w:rsid w:val="00094BDD"/>
    <w:rsid w:val="0009531C"/>
    <w:rsid w:val="00095E44"/>
    <w:rsid w:val="00096AD8"/>
    <w:rsid w:val="000A085C"/>
    <w:rsid w:val="000A28AD"/>
    <w:rsid w:val="000A3362"/>
    <w:rsid w:val="000A416D"/>
    <w:rsid w:val="000A427A"/>
    <w:rsid w:val="000A5419"/>
    <w:rsid w:val="000A6A4D"/>
    <w:rsid w:val="000B38E3"/>
    <w:rsid w:val="000C18CB"/>
    <w:rsid w:val="000C357E"/>
    <w:rsid w:val="000C3FB6"/>
    <w:rsid w:val="000C469D"/>
    <w:rsid w:val="000C4777"/>
    <w:rsid w:val="000C691C"/>
    <w:rsid w:val="000D0D33"/>
    <w:rsid w:val="000D367E"/>
    <w:rsid w:val="000E26E4"/>
    <w:rsid w:val="000E448B"/>
    <w:rsid w:val="000E66CF"/>
    <w:rsid w:val="000E70A9"/>
    <w:rsid w:val="000F382B"/>
    <w:rsid w:val="000F415A"/>
    <w:rsid w:val="000F47B2"/>
    <w:rsid w:val="000F50F8"/>
    <w:rsid w:val="00102576"/>
    <w:rsid w:val="001026DD"/>
    <w:rsid w:val="001037E0"/>
    <w:rsid w:val="00105966"/>
    <w:rsid w:val="001100F0"/>
    <w:rsid w:val="001120E4"/>
    <w:rsid w:val="0011393C"/>
    <w:rsid w:val="00116C28"/>
    <w:rsid w:val="00120D4C"/>
    <w:rsid w:val="00122A35"/>
    <w:rsid w:val="00124114"/>
    <w:rsid w:val="001247E3"/>
    <w:rsid w:val="0012561C"/>
    <w:rsid w:val="00127AA1"/>
    <w:rsid w:val="00130194"/>
    <w:rsid w:val="00131A13"/>
    <w:rsid w:val="00131B08"/>
    <w:rsid w:val="00132115"/>
    <w:rsid w:val="0013228E"/>
    <w:rsid w:val="00132ED4"/>
    <w:rsid w:val="00134125"/>
    <w:rsid w:val="00134568"/>
    <w:rsid w:val="00135119"/>
    <w:rsid w:val="0013610F"/>
    <w:rsid w:val="00136E54"/>
    <w:rsid w:val="00141617"/>
    <w:rsid w:val="0014535B"/>
    <w:rsid w:val="00145E51"/>
    <w:rsid w:val="001474B7"/>
    <w:rsid w:val="00147A35"/>
    <w:rsid w:val="00147B77"/>
    <w:rsid w:val="00150462"/>
    <w:rsid w:val="001513BB"/>
    <w:rsid w:val="00151D93"/>
    <w:rsid w:val="001525B9"/>
    <w:rsid w:val="0015394D"/>
    <w:rsid w:val="001559A6"/>
    <w:rsid w:val="001563D5"/>
    <w:rsid w:val="001607F8"/>
    <w:rsid w:val="00163179"/>
    <w:rsid w:val="00163B59"/>
    <w:rsid w:val="0016649D"/>
    <w:rsid w:val="0016762E"/>
    <w:rsid w:val="0016779F"/>
    <w:rsid w:val="00171387"/>
    <w:rsid w:val="001800E2"/>
    <w:rsid w:val="001804AA"/>
    <w:rsid w:val="00181DA8"/>
    <w:rsid w:val="00182177"/>
    <w:rsid w:val="00184F8D"/>
    <w:rsid w:val="00185740"/>
    <w:rsid w:val="00185EDA"/>
    <w:rsid w:val="00186EFE"/>
    <w:rsid w:val="00192B49"/>
    <w:rsid w:val="00192EFE"/>
    <w:rsid w:val="00192F1C"/>
    <w:rsid w:val="001931DB"/>
    <w:rsid w:val="001939D5"/>
    <w:rsid w:val="00196233"/>
    <w:rsid w:val="001A00AF"/>
    <w:rsid w:val="001A24CC"/>
    <w:rsid w:val="001A5D42"/>
    <w:rsid w:val="001A71ED"/>
    <w:rsid w:val="001A76CD"/>
    <w:rsid w:val="001B0A1D"/>
    <w:rsid w:val="001B6DC7"/>
    <w:rsid w:val="001B70DE"/>
    <w:rsid w:val="001B7814"/>
    <w:rsid w:val="001C306E"/>
    <w:rsid w:val="001C45E2"/>
    <w:rsid w:val="001C4FD0"/>
    <w:rsid w:val="001C5951"/>
    <w:rsid w:val="001C5F68"/>
    <w:rsid w:val="001C7FF5"/>
    <w:rsid w:val="001D4986"/>
    <w:rsid w:val="001D5607"/>
    <w:rsid w:val="001E248A"/>
    <w:rsid w:val="001E2685"/>
    <w:rsid w:val="001E2969"/>
    <w:rsid w:val="001E3231"/>
    <w:rsid w:val="001E5C7D"/>
    <w:rsid w:val="001E75B0"/>
    <w:rsid w:val="001F0796"/>
    <w:rsid w:val="001F10C3"/>
    <w:rsid w:val="001F53F9"/>
    <w:rsid w:val="0020292D"/>
    <w:rsid w:val="00202CB8"/>
    <w:rsid w:val="0020434C"/>
    <w:rsid w:val="00205F32"/>
    <w:rsid w:val="00210D99"/>
    <w:rsid w:val="00211160"/>
    <w:rsid w:val="00211BB9"/>
    <w:rsid w:val="0021215A"/>
    <w:rsid w:val="0021297C"/>
    <w:rsid w:val="00212BD5"/>
    <w:rsid w:val="00213734"/>
    <w:rsid w:val="0021391F"/>
    <w:rsid w:val="00214F06"/>
    <w:rsid w:val="00215BA6"/>
    <w:rsid w:val="00220204"/>
    <w:rsid w:val="00221679"/>
    <w:rsid w:val="00221F81"/>
    <w:rsid w:val="00221FC7"/>
    <w:rsid w:val="0022307B"/>
    <w:rsid w:val="002237E9"/>
    <w:rsid w:val="002266F5"/>
    <w:rsid w:val="002307B0"/>
    <w:rsid w:val="0023166C"/>
    <w:rsid w:val="00232F5E"/>
    <w:rsid w:val="00233167"/>
    <w:rsid w:val="00234476"/>
    <w:rsid w:val="00234AE2"/>
    <w:rsid w:val="00237808"/>
    <w:rsid w:val="0024239F"/>
    <w:rsid w:val="00243499"/>
    <w:rsid w:val="00245F81"/>
    <w:rsid w:val="00246DDC"/>
    <w:rsid w:val="002561C9"/>
    <w:rsid w:val="002567FC"/>
    <w:rsid w:val="0026291D"/>
    <w:rsid w:val="00264769"/>
    <w:rsid w:val="00267C21"/>
    <w:rsid w:val="0027151A"/>
    <w:rsid w:val="002734C5"/>
    <w:rsid w:val="00275C63"/>
    <w:rsid w:val="00276ECA"/>
    <w:rsid w:val="00280835"/>
    <w:rsid w:val="00281B41"/>
    <w:rsid w:val="00282BA3"/>
    <w:rsid w:val="00287858"/>
    <w:rsid w:val="00290DC8"/>
    <w:rsid w:val="002925E9"/>
    <w:rsid w:val="00292BFE"/>
    <w:rsid w:val="00295813"/>
    <w:rsid w:val="002971DE"/>
    <w:rsid w:val="0029748B"/>
    <w:rsid w:val="002A180E"/>
    <w:rsid w:val="002A2B8C"/>
    <w:rsid w:val="002A3834"/>
    <w:rsid w:val="002A473E"/>
    <w:rsid w:val="002A4A61"/>
    <w:rsid w:val="002A579E"/>
    <w:rsid w:val="002B430C"/>
    <w:rsid w:val="002B468B"/>
    <w:rsid w:val="002B51FB"/>
    <w:rsid w:val="002B5B65"/>
    <w:rsid w:val="002B6AD7"/>
    <w:rsid w:val="002B7178"/>
    <w:rsid w:val="002B7925"/>
    <w:rsid w:val="002C0A27"/>
    <w:rsid w:val="002C3277"/>
    <w:rsid w:val="002C5FAF"/>
    <w:rsid w:val="002C642A"/>
    <w:rsid w:val="002D02AB"/>
    <w:rsid w:val="002D1466"/>
    <w:rsid w:val="002D16ED"/>
    <w:rsid w:val="002D3EDB"/>
    <w:rsid w:val="002D46F3"/>
    <w:rsid w:val="002D68C6"/>
    <w:rsid w:val="002D7E1F"/>
    <w:rsid w:val="002E01EA"/>
    <w:rsid w:val="002E4026"/>
    <w:rsid w:val="002E51CB"/>
    <w:rsid w:val="002E5408"/>
    <w:rsid w:val="002E5B2B"/>
    <w:rsid w:val="002F1748"/>
    <w:rsid w:val="002F3219"/>
    <w:rsid w:val="002F4A9D"/>
    <w:rsid w:val="002F4D48"/>
    <w:rsid w:val="002F5EAE"/>
    <w:rsid w:val="00300354"/>
    <w:rsid w:val="00301C21"/>
    <w:rsid w:val="003033FA"/>
    <w:rsid w:val="0030361D"/>
    <w:rsid w:val="0031526E"/>
    <w:rsid w:val="003152EF"/>
    <w:rsid w:val="00316BFE"/>
    <w:rsid w:val="00320E96"/>
    <w:rsid w:val="00321917"/>
    <w:rsid w:val="00322326"/>
    <w:rsid w:val="00323617"/>
    <w:rsid w:val="00323C3A"/>
    <w:rsid w:val="00323F4A"/>
    <w:rsid w:val="003244AD"/>
    <w:rsid w:val="00326B71"/>
    <w:rsid w:val="00330083"/>
    <w:rsid w:val="00332771"/>
    <w:rsid w:val="00332907"/>
    <w:rsid w:val="00332DFE"/>
    <w:rsid w:val="00333188"/>
    <w:rsid w:val="00334AF0"/>
    <w:rsid w:val="00335DD6"/>
    <w:rsid w:val="00341D9B"/>
    <w:rsid w:val="00343691"/>
    <w:rsid w:val="003450F3"/>
    <w:rsid w:val="00345F97"/>
    <w:rsid w:val="00352D8C"/>
    <w:rsid w:val="003534AE"/>
    <w:rsid w:val="00353EDE"/>
    <w:rsid w:val="0035426E"/>
    <w:rsid w:val="0036486B"/>
    <w:rsid w:val="00365500"/>
    <w:rsid w:val="0037102D"/>
    <w:rsid w:val="0037117D"/>
    <w:rsid w:val="00371981"/>
    <w:rsid w:val="003729CE"/>
    <w:rsid w:val="00374C02"/>
    <w:rsid w:val="00374DA1"/>
    <w:rsid w:val="00377194"/>
    <w:rsid w:val="0037744B"/>
    <w:rsid w:val="00380E93"/>
    <w:rsid w:val="00381B72"/>
    <w:rsid w:val="00382CA6"/>
    <w:rsid w:val="00384533"/>
    <w:rsid w:val="00385B60"/>
    <w:rsid w:val="00391997"/>
    <w:rsid w:val="003923C0"/>
    <w:rsid w:val="00394587"/>
    <w:rsid w:val="003949B0"/>
    <w:rsid w:val="00395C47"/>
    <w:rsid w:val="003969FC"/>
    <w:rsid w:val="003A0FBF"/>
    <w:rsid w:val="003A1E6D"/>
    <w:rsid w:val="003A3C2F"/>
    <w:rsid w:val="003A4C5E"/>
    <w:rsid w:val="003A624E"/>
    <w:rsid w:val="003B00BA"/>
    <w:rsid w:val="003B0BDB"/>
    <w:rsid w:val="003B3904"/>
    <w:rsid w:val="003B4523"/>
    <w:rsid w:val="003C370E"/>
    <w:rsid w:val="003C3C20"/>
    <w:rsid w:val="003C4EAB"/>
    <w:rsid w:val="003C7DA6"/>
    <w:rsid w:val="003D1919"/>
    <w:rsid w:val="003D2535"/>
    <w:rsid w:val="003D2B38"/>
    <w:rsid w:val="003D30C5"/>
    <w:rsid w:val="003D60FE"/>
    <w:rsid w:val="003D61D7"/>
    <w:rsid w:val="003D7934"/>
    <w:rsid w:val="003D7F84"/>
    <w:rsid w:val="003E0DB3"/>
    <w:rsid w:val="003E0FA7"/>
    <w:rsid w:val="003E1B6C"/>
    <w:rsid w:val="003E1C30"/>
    <w:rsid w:val="003E2648"/>
    <w:rsid w:val="003E3F7A"/>
    <w:rsid w:val="003E5214"/>
    <w:rsid w:val="003E57AF"/>
    <w:rsid w:val="003E6044"/>
    <w:rsid w:val="003E6999"/>
    <w:rsid w:val="003F045E"/>
    <w:rsid w:val="003F2E66"/>
    <w:rsid w:val="003F4362"/>
    <w:rsid w:val="003F6638"/>
    <w:rsid w:val="003F6671"/>
    <w:rsid w:val="003F7B48"/>
    <w:rsid w:val="004015C8"/>
    <w:rsid w:val="004020A2"/>
    <w:rsid w:val="004033D1"/>
    <w:rsid w:val="00404BC2"/>
    <w:rsid w:val="00407F15"/>
    <w:rsid w:val="0041076E"/>
    <w:rsid w:val="00412C62"/>
    <w:rsid w:val="0041388B"/>
    <w:rsid w:val="004154FE"/>
    <w:rsid w:val="00417C16"/>
    <w:rsid w:val="004206F9"/>
    <w:rsid w:val="00420780"/>
    <w:rsid w:val="00420A7D"/>
    <w:rsid w:val="00421A26"/>
    <w:rsid w:val="0042219E"/>
    <w:rsid w:val="004227F1"/>
    <w:rsid w:val="00424F92"/>
    <w:rsid w:val="00427E5C"/>
    <w:rsid w:val="0043064A"/>
    <w:rsid w:val="00430780"/>
    <w:rsid w:val="004321CC"/>
    <w:rsid w:val="0043464F"/>
    <w:rsid w:val="00435689"/>
    <w:rsid w:val="00436D97"/>
    <w:rsid w:val="00443594"/>
    <w:rsid w:val="00444169"/>
    <w:rsid w:val="004456BF"/>
    <w:rsid w:val="00446EE9"/>
    <w:rsid w:val="00451A21"/>
    <w:rsid w:val="004521EC"/>
    <w:rsid w:val="00452D81"/>
    <w:rsid w:val="00453AF1"/>
    <w:rsid w:val="004546C9"/>
    <w:rsid w:val="00454BC6"/>
    <w:rsid w:val="00455333"/>
    <w:rsid w:val="0045708E"/>
    <w:rsid w:val="00460AF8"/>
    <w:rsid w:val="00460B89"/>
    <w:rsid w:val="00460C9B"/>
    <w:rsid w:val="00461985"/>
    <w:rsid w:val="0046219B"/>
    <w:rsid w:val="00463FD7"/>
    <w:rsid w:val="004650E5"/>
    <w:rsid w:val="004664DB"/>
    <w:rsid w:val="00466997"/>
    <w:rsid w:val="00471C13"/>
    <w:rsid w:val="00472BAD"/>
    <w:rsid w:val="004744B9"/>
    <w:rsid w:val="004744F0"/>
    <w:rsid w:val="004779B8"/>
    <w:rsid w:val="00481902"/>
    <w:rsid w:val="00481FEC"/>
    <w:rsid w:val="00483561"/>
    <w:rsid w:val="004855F2"/>
    <w:rsid w:val="00487EDD"/>
    <w:rsid w:val="0049008E"/>
    <w:rsid w:val="00490CBD"/>
    <w:rsid w:val="00492559"/>
    <w:rsid w:val="00496D27"/>
    <w:rsid w:val="0049796C"/>
    <w:rsid w:val="00497EAC"/>
    <w:rsid w:val="004A1573"/>
    <w:rsid w:val="004A31A3"/>
    <w:rsid w:val="004A58EE"/>
    <w:rsid w:val="004B38AC"/>
    <w:rsid w:val="004B54B9"/>
    <w:rsid w:val="004C3CCC"/>
    <w:rsid w:val="004D1A6A"/>
    <w:rsid w:val="004D1DEE"/>
    <w:rsid w:val="004D3363"/>
    <w:rsid w:val="004D336C"/>
    <w:rsid w:val="004D3962"/>
    <w:rsid w:val="004D4414"/>
    <w:rsid w:val="004D5767"/>
    <w:rsid w:val="004D60D4"/>
    <w:rsid w:val="004D638D"/>
    <w:rsid w:val="004E0544"/>
    <w:rsid w:val="004E0E5B"/>
    <w:rsid w:val="004E0E64"/>
    <w:rsid w:val="004E2ED7"/>
    <w:rsid w:val="004E4DB2"/>
    <w:rsid w:val="004E5268"/>
    <w:rsid w:val="004E5C08"/>
    <w:rsid w:val="004E64AA"/>
    <w:rsid w:val="004E660B"/>
    <w:rsid w:val="004E7717"/>
    <w:rsid w:val="004F3E79"/>
    <w:rsid w:val="004F6312"/>
    <w:rsid w:val="004F6D76"/>
    <w:rsid w:val="004F6F7B"/>
    <w:rsid w:val="004F715C"/>
    <w:rsid w:val="00500344"/>
    <w:rsid w:val="00500632"/>
    <w:rsid w:val="00502146"/>
    <w:rsid w:val="0050387A"/>
    <w:rsid w:val="00504728"/>
    <w:rsid w:val="00505887"/>
    <w:rsid w:val="00505D06"/>
    <w:rsid w:val="005071CC"/>
    <w:rsid w:val="0051001D"/>
    <w:rsid w:val="005135AC"/>
    <w:rsid w:val="00513A55"/>
    <w:rsid w:val="00514215"/>
    <w:rsid w:val="00520665"/>
    <w:rsid w:val="00524336"/>
    <w:rsid w:val="00525936"/>
    <w:rsid w:val="005272F8"/>
    <w:rsid w:val="00530B2D"/>
    <w:rsid w:val="00537A87"/>
    <w:rsid w:val="0054140A"/>
    <w:rsid w:val="005421E0"/>
    <w:rsid w:val="0054492F"/>
    <w:rsid w:val="0054524C"/>
    <w:rsid w:val="0054569B"/>
    <w:rsid w:val="00546506"/>
    <w:rsid w:val="00552E25"/>
    <w:rsid w:val="00553C48"/>
    <w:rsid w:val="00553ECF"/>
    <w:rsid w:val="00554E91"/>
    <w:rsid w:val="00561ED1"/>
    <w:rsid w:val="005645DA"/>
    <w:rsid w:val="0056669C"/>
    <w:rsid w:val="0056796B"/>
    <w:rsid w:val="00567C2A"/>
    <w:rsid w:val="005714AD"/>
    <w:rsid w:val="00571AC4"/>
    <w:rsid w:val="00571E0A"/>
    <w:rsid w:val="00572488"/>
    <w:rsid w:val="00572AEF"/>
    <w:rsid w:val="00572CE9"/>
    <w:rsid w:val="0057351F"/>
    <w:rsid w:val="0057378B"/>
    <w:rsid w:val="00573908"/>
    <w:rsid w:val="00573C11"/>
    <w:rsid w:val="00574114"/>
    <w:rsid w:val="0057566F"/>
    <w:rsid w:val="00580E74"/>
    <w:rsid w:val="005828AA"/>
    <w:rsid w:val="00584315"/>
    <w:rsid w:val="0058619F"/>
    <w:rsid w:val="00586C77"/>
    <w:rsid w:val="00587646"/>
    <w:rsid w:val="00591F96"/>
    <w:rsid w:val="0059384D"/>
    <w:rsid w:val="00597311"/>
    <w:rsid w:val="005A154C"/>
    <w:rsid w:val="005A2169"/>
    <w:rsid w:val="005A22CA"/>
    <w:rsid w:val="005A231B"/>
    <w:rsid w:val="005A4901"/>
    <w:rsid w:val="005A561C"/>
    <w:rsid w:val="005B0270"/>
    <w:rsid w:val="005B1AC0"/>
    <w:rsid w:val="005B2B44"/>
    <w:rsid w:val="005B2BDF"/>
    <w:rsid w:val="005B2C97"/>
    <w:rsid w:val="005B4361"/>
    <w:rsid w:val="005B5FC4"/>
    <w:rsid w:val="005B6792"/>
    <w:rsid w:val="005C0B19"/>
    <w:rsid w:val="005C1C35"/>
    <w:rsid w:val="005C24E3"/>
    <w:rsid w:val="005C258A"/>
    <w:rsid w:val="005C2AE3"/>
    <w:rsid w:val="005C796F"/>
    <w:rsid w:val="005D27EB"/>
    <w:rsid w:val="005D2EB4"/>
    <w:rsid w:val="005D6B88"/>
    <w:rsid w:val="005E0B00"/>
    <w:rsid w:val="005E1361"/>
    <w:rsid w:val="005E24F0"/>
    <w:rsid w:val="005E3DD2"/>
    <w:rsid w:val="005E5229"/>
    <w:rsid w:val="005E5932"/>
    <w:rsid w:val="005E5C90"/>
    <w:rsid w:val="005E7F75"/>
    <w:rsid w:val="005F0DF6"/>
    <w:rsid w:val="005F259B"/>
    <w:rsid w:val="005F2A47"/>
    <w:rsid w:val="005F416A"/>
    <w:rsid w:val="005F54B2"/>
    <w:rsid w:val="005F5F99"/>
    <w:rsid w:val="005F6011"/>
    <w:rsid w:val="005F6942"/>
    <w:rsid w:val="005F70C7"/>
    <w:rsid w:val="005F7BB8"/>
    <w:rsid w:val="0060075A"/>
    <w:rsid w:val="006008E7"/>
    <w:rsid w:val="0060152D"/>
    <w:rsid w:val="006017DA"/>
    <w:rsid w:val="006029F5"/>
    <w:rsid w:val="006066D1"/>
    <w:rsid w:val="006068B2"/>
    <w:rsid w:val="00607B45"/>
    <w:rsid w:val="006129B2"/>
    <w:rsid w:val="00616296"/>
    <w:rsid w:val="00617DCA"/>
    <w:rsid w:val="006224CD"/>
    <w:rsid w:val="00622EB3"/>
    <w:rsid w:val="00623473"/>
    <w:rsid w:val="00625673"/>
    <w:rsid w:val="00632B81"/>
    <w:rsid w:val="00633204"/>
    <w:rsid w:val="006345B0"/>
    <w:rsid w:val="006348AA"/>
    <w:rsid w:val="0063792D"/>
    <w:rsid w:val="0064438F"/>
    <w:rsid w:val="0064718E"/>
    <w:rsid w:val="0065482D"/>
    <w:rsid w:val="00656D5D"/>
    <w:rsid w:val="00657565"/>
    <w:rsid w:val="00660DBC"/>
    <w:rsid w:val="006613D6"/>
    <w:rsid w:val="00661654"/>
    <w:rsid w:val="00664EBB"/>
    <w:rsid w:val="00665579"/>
    <w:rsid w:val="00666CEB"/>
    <w:rsid w:val="00666E0B"/>
    <w:rsid w:val="006705BA"/>
    <w:rsid w:val="0067286E"/>
    <w:rsid w:val="00672B6F"/>
    <w:rsid w:val="00672E87"/>
    <w:rsid w:val="00676457"/>
    <w:rsid w:val="00676E56"/>
    <w:rsid w:val="0068188F"/>
    <w:rsid w:val="00682848"/>
    <w:rsid w:val="00683B5B"/>
    <w:rsid w:val="0069154E"/>
    <w:rsid w:val="00692EB8"/>
    <w:rsid w:val="00693133"/>
    <w:rsid w:val="006938F3"/>
    <w:rsid w:val="006939C1"/>
    <w:rsid w:val="006949A3"/>
    <w:rsid w:val="00696453"/>
    <w:rsid w:val="0069659A"/>
    <w:rsid w:val="00697FE6"/>
    <w:rsid w:val="006A473A"/>
    <w:rsid w:val="006A6819"/>
    <w:rsid w:val="006B28A8"/>
    <w:rsid w:val="006B2992"/>
    <w:rsid w:val="006B2CE8"/>
    <w:rsid w:val="006B45BC"/>
    <w:rsid w:val="006B519E"/>
    <w:rsid w:val="006B54DD"/>
    <w:rsid w:val="006B6198"/>
    <w:rsid w:val="006B7278"/>
    <w:rsid w:val="006C044F"/>
    <w:rsid w:val="006C0F83"/>
    <w:rsid w:val="006C61ED"/>
    <w:rsid w:val="006C6209"/>
    <w:rsid w:val="006C6755"/>
    <w:rsid w:val="006D2908"/>
    <w:rsid w:val="006D3BC5"/>
    <w:rsid w:val="006D7694"/>
    <w:rsid w:val="006E10F4"/>
    <w:rsid w:val="006E18B7"/>
    <w:rsid w:val="006E3022"/>
    <w:rsid w:val="006E3E08"/>
    <w:rsid w:val="006F0583"/>
    <w:rsid w:val="006F09D3"/>
    <w:rsid w:val="006F1A0C"/>
    <w:rsid w:val="006F36A6"/>
    <w:rsid w:val="006F4AB3"/>
    <w:rsid w:val="006F70E0"/>
    <w:rsid w:val="0070233A"/>
    <w:rsid w:val="00704570"/>
    <w:rsid w:val="00704A65"/>
    <w:rsid w:val="00711EFA"/>
    <w:rsid w:val="00713755"/>
    <w:rsid w:val="00714015"/>
    <w:rsid w:val="007156DD"/>
    <w:rsid w:val="00715B53"/>
    <w:rsid w:val="00716533"/>
    <w:rsid w:val="00717811"/>
    <w:rsid w:val="00720078"/>
    <w:rsid w:val="00723A49"/>
    <w:rsid w:val="00723FE0"/>
    <w:rsid w:val="00724049"/>
    <w:rsid w:val="0072662C"/>
    <w:rsid w:val="00726C39"/>
    <w:rsid w:val="007310D8"/>
    <w:rsid w:val="00731A53"/>
    <w:rsid w:val="00731C4E"/>
    <w:rsid w:val="00732559"/>
    <w:rsid w:val="00734B08"/>
    <w:rsid w:val="00736F88"/>
    <w:rsid w:val="00740558"/>
    <w:rsid w:val="00740A0D"/>
    <w:rsid w:val="00740E59"/>
    <w:rsid w:val="00740E7D"/>
    <w:rsid w:val="0074287D"/>
    <w:rsid w:val="007444A3"/>
    <w:rsid w:val="00744766"/>
    <w:rsid w:val="00746C4A"/>
    <w:rsid w:val="00747F9E"/>
    <w:rsid w:val="00750497"/>
    <w:rsid w:val="0075232B"/>
    <w:rsid w:val="00753D68"/>
    <w:rsid w:val="007542F1"/>
    <w:rsid w:val="00764DE0"/>
    <w:rsid w:val="007668F0"/>
    <w:rsid w:val="00770450"/>
    <w:rsid w:val="0077255F"/>
    <w:rsid w:val="0077288E"/>
    <w:rsid w:val="00772F59"/>
    <w:rsid w:val="00773880"/>
    <w:rsid w:val="00774574"/>
    <w:rsid w:val="007755B4"/>
    <w:rsid w:val="00775634"/>
    <w:rsid w:val="00776A44"/>
    <w:rsid w:val="00776EC7"/>
    <w:rsid w:val="0077708A"/>
    <w:rsid w:val="007806A2"/>
    <w:rsid w:val="007809A7"/>
    <w:rsid w:val="00780C76"/>
    <w:rsid w:val="00780F9B"/>
    <w:rsid w:val="00781A55"/>
    <w:rsid w:val="00783F17"/>
    <w:rsid w:val="00785642"/>
    <w:rsid w:val="00786EE0"/>
    <w:rsid w:val="00791C6C"/>
    <w:rsid w:val="00794545"/>
    <w:rsid w:val="0079476D"/>
    <w:rsid w:val="00794C0A"/>
    <w:rsid w:val="00796741"/>
    <w:rsid w:val="00797A0F"/>
    <w:rsid w:val="007A2AC5"/>
    <w:rsid w:val="007A655B"/>
    <w:rsid w:val="007B2550"/>
    <w:rsid w:val="007B470D"/>
    <w:rsid w:val="007B790F"/>
    <w:rsid w:val="007C07B6"/>
    <w:rsid w:val="007C359F"/>
    <w:rsid w:val="007C3FC8"/>
    <w:rsid w:val="007C680C"/>
    <w:rsid w:val="007C6B88"/>
    <w:rsid w:val="007C7640"/>
    <w:rsid w:val="007D3385"/>
    <w:rsid w:val="007D376B"/>
    <w:rsid w:val="007D69D2"/>
    <w:rsid w:val="007D6A02"/>
    <w:rsid w:val="007E0F0E"/>
    <w:rsid w:val="007E1286"/>
    <w:rsid w:val="007E1A42"/>
    <w:rsid w:val="007E1D8A"/>
    <w:rsid w:val="007E24A8"/>
    <w:rsid w:val="007E4956"/>
    <w:rsid w:val="007E7E96"/>
    <w:rsid w:val="007F2218"/>
    <w:rsid w:val="007F462C"/>
    <w:rsid w:val="007F53EE"/>
    <w:rsid w:val="007F698A"/>
    <w:rsid w:val="007F7204"/>
    <w:rsid w:val="008003AC"/>
    <w:rsid w:val="00801000"/>
    <w:rsid w:val="008012DE"/>
    <w:rsid w:val="00802326"/>
    <w:rsid w:val="00802BD7"/>
    <w:rsid w:val="00803D61"/>
    <w:rsid w:val="00804901"/>
    <w:rsid w:val="00806506"/>
    <w:rsid w:val="0080702C"/>
    <w:rsid w:val="008138F0"/>
    <w:rsid w:val="00813C80"/>
    <w:rsid w:val="00815C90"/>
    <w:rsid w:val="008200B7"/>
    <w:rsid w:val="008228F9"/>
    <w:rsid w:val="00823C92"/>
    <w:rsid w:val="00825BF1"/>
    <w:rsid w:val="00827DA6"/>
    <w:rsid w:val="00832C4A"/>
    <w:rsid w:val="00835130"/>
    <w:rsid w:val="00836F15"/>
    <w:rsid w:val="008404A2"/>
    <w:rsid w:val="00840EF2"/>
    <w:rsid w:val="00841E2F"/>
    <w:rsid w:val="00846189"/>
    <w:rsid w:val="008464F8"/>
    <w:rsid w:val="008466C7"/>
    <w:rsid w:val="00850E62"/>
    <w:rsid w:val="0085490E"/>
    <w:rsid w:val="00856019"/>
    <w:rsid w:val="00856062"/>
    <w:rsid w:val="008571B2"/>
    <w:rsid w:val="00857E6A"/>
    <w:rsid w:val="00857EC1"/>
    <w:rsid w:val="00860FDD"/>
    <w:rsid w:val="00861A50"/>
    <w:rsid w:val="008647D5"/>
    <w:rsid w:val="00865F8A"/>
    <w:rsid w:val="00867DE5"/>
    <w:rsid w:val="00872A4E"/>
    <w:rsid w:val="00874404"/>
    <w:rsid w:val="0087724A"/>
    <w:rsid w:val="00881D6A"/>
    <w:rsid w:val="00883EC8"/>
    <w:rsid w:val="00890D9D"/>
    <w:rsid w:val="00891204"/>
    <w:rsid w:val="00891225"/>
    <w:rsid w:val="008940B0"/>
    <w:rsid w:val="00897AEC"/>
    <w:rsid w:val="008A059B"/>
    <w:rsid w:val="008A087B"/>
    <w:rsid w:val="008A2348"/>
    <w:rsid w:val="008A3E9A"/>
    <w:rsid w:val="008A3ED8"/>
    <w:rsid w:val="008A60C8"/>
    <w:rsid w:val="008A6231"/>
    <w:rsid w:val="008A646E"/>
    <w:rsid w:val="008B0196"/>
    <w:rsid w:val="008B07C7"/>
    <w:rsid w:val="008B1589"/>
    <w:rsid w:val="008B167D"/>
    <w:rsid w:val="008B19DB"/>
    <w:rsid w:val="008B252D"/>
    <w:rsid w:val="008B64B3"/>
    <w:rsid w:val="008B7364"/>
    <w:rsid w:val="008B7DAB"/>
    <w:rsid w:val="008C2E56"/>
    <w:rsid w:val="008C3176"/>
    <w:rsid w:val="008C3B6B"/>
    <w:rsid w:val="008C3D98"/>
    <w:rsid w:val="008C513B"/>
    <w:rsid w:val="008D14DB"/>
    <w:rsid w:val="008D1D93"/>
    <w:rsid w:val="008D2D77"/>
    <w:rsid w:val="008D3982"/>
    <w:rsid w:val="008D3AF1"/>
    <w:rsid w:val="008D536C"/>
    <w:rsid w:val="008D673C"/>
    <w:rsid w:val="008D69C0"/>
    <w:rsid w:val="008D7F9B"/>
    <w:rsid w:val="008E09EF"/>
    <w:rsid w:val="008E1821"/>
    <w:rsid w:val="008E2397"/>
    <w:rsid w:val="008E3D5D"/>
    <w:rsid w:val="008E5FD2"/>
    <w:rsid w:val="008F18A3"/>
    <w:rsid w:val="008F4EEE"/>
    <w:rsid w:val="008F7DB1"/>
    <w:rsid w:val="0090071C"/>
    <w:rsid w:val="0090239C"/>
    <w:rsid w:val="00902878"/>
    <w:rsid w:val="009053A3"/>
    <w:rsid w:val="0090586D"/>
    <w:rsid w:val="009063E5"/>
    <w:rsid w:val="009113D0"/>
    <w:rsid w:val="00911CA9"/>
    <w:rsid w:val="00915203"/>
    <w:rsid w:val="009174F2"/>
    <w:rsid w:val="00921E48"/>
    <w:rsid w:val="00922A87"/>
    <w:rsid w:val="00924012"/>
    <w:rsid w:val="0092413E"/>
    <w:rsid w:val="00925A2A"/>
    <w:rsid w:val="00925D2D"/>
    <w:rsid w:val="009266C0"/>
    <w:rsid w:val="00927334"/>
    <w:rsid w:val="00927845"/>
    <w:rsid w:val="0093281D"/>
    <w:rsid w:val="00933CF1"/>
    <w:rsid w:val="00934018"/>
    <w:rsid w:val="009364F9"/>
    <w:rsid w:val="009372DA"/>
    <w:rsid w:val="00943B4C"/>
    <w:rsid w:val="00944737"/>
    <w:rsid w:val="0094543D"/>
    <w:rsid w:val="00945BAF"/>
    <w:rsid w:val="0095081D"/>
    <w:rsid w:val="009509C6"/>
    <w:rsid w:val="00955076"/>
    <w:rsid w:val="00957A0D"/>
    <w:rsid w:val="00960A27"/>
    <w:rsid w:val="009616FF"/>
    <w:rsid w:val="00962289"/>
    <w:rsid w:val="0096290A"/>
    <w:rsid w:val="00962CAC"/>
    <w:rsid w:val="00962E1D"/>
    <w:rsid w:val="0096388C"/>
    <w:rsid w:val="009643B5"/>
    <w:rsid w:val="00964DEE"/>
    <w:rsid w:val="0096666F"/>
    <w:rsid w:val="00966A64"/>
    <w:rsid w:val="00972F9C"/>
    <w:rsid w:val="009732E3"/>
    <w:rsid w:val="009749E2"/>
    <w:rsid w:val="00975C6F"/>
    <w:rsid w:val="00976EE9"/>
    <w:rsid w:val="0097753E"/>
    <w:rsid w:val="00977BD4"/>
    <w:rsid w:val="00977D73"/>
    <w:rsid w:val="009808F2"/>
    <w:rsid w:val="009824CC"/>
    <w:rsid w:val="009841BA"/>
    <w:rsid w:val="00986BD9"/>
    <w:rsid w:val="0099258A"/>
    <w:rsid w:val="00993B6C"/>
    <w:rsid w:val="00994338"/>
    <w:rsid w:val="009A04BC"/>
    <w:rsid w:val="009A2595"/>
    <w:rsid w:val="009A464F"/>
    <w:rsid w:val="009A54BC"/>
    <w:rsid w:val="009B1938"/>
    <w:rsid w:val="009B61A2"/>
    <w:rsid w:val="009B6F6D"/>
    <w:rsid w:val="009C0590"/>
    <w:rsid w:val="009C34E9"/>
    <w:rsid w:val="009C3C9B"/>
    <w:rsid w:val="009D0368"/>
    <w:rsid w:val="009D4667"/>
    <w:rsid w:val="009E01D1"/>
    <w:rsid w:val="009E43F6"/>
    <w:rsid w:val="009E4DFB"/>
    <w:rsid w:val="009E61EA"/>
    <w:rsid w:val="009E7700"/>
    <w:rsid w:val="009F016C"/>
    <w:rsid w:val="009F17F9"/>
    <w:rsid w:val="009F1954"/>
    <w:rsid w:val="009F6AEA"/>
    <w:rsid w:val="00A00900"/>
    <w:rsid w:val="00A02217"/>
    <w:rsid w:val="00A02F96"/>
    <w:rsid w:val="00A04FE5"/>
    <w:rsid w:val="00A06BE0"/>
    <w:rsid w:val="00A1038B"/>
    <w:rsid w:val="00A11604"/>
    <w:rsid w:val="00A1201C"/>
    <w:rsid w:val="00A138EE"/>
    <w:rsid w:val="00A14F40"/>
    <w:rsid w:val="00A21F91"/>
    <w:rsid w:val="00A22355"/>
    <w:rsid w:val="00A2302B"/>
    <w:rsid w:val="00A23415"/>
    <w:rsid w:val="00A2423E"/>
    <w:rsid w:val="00A27E5E"/>
    <w:rsid w:val="00A302D2"/>
    <w:rsid w:val="00A3071C"/>
    <w:rsid w:val="00A33E07"/>
    <w:rsid w:val="00A36BA2"/>
    <w:rsid w:val="00A42219"/>
    <w:rsid w:val="00A4318A"/>
    <w:rsid w:val="00A44769"/>
    <w:rsid w:val="00A44D19"/>
    <w:rsid w:val="00A455BE"/>
    <w:rsid w:val="00A45637"/>
    <w:rsid w:val="00A4691D"/>
    <w:rsid w:val="00A47027"/>
    <w:rsid w:val="00A501A3"/>
    <w:rsid w:val="00A50271"/>
    <w:rsid w:val="00A52EEE"/>
    <w:rsid w:val="00A52F4F"/>
    <w:rsid w:val="00A5570B"/>
    <w:rsid w:val="00A55E12"/>
    <w:rsid w:val="00A55EF2"/>
    <w:rsid w:val="00A62930"/>
    <w:rsid w:val="00A644E1"/>
    <w:rsid w:val="00A64CEF"/>
    <w:rsid w:val="00A66D6D"/>
    <w:rsid w:val="00A67488"/>
    <w:rsid w:val="00A67CB9"/>
    <w:rsid w:val="00A71FA6"/>
    <w:rsid w:val="00A727C6"/>
    <w:rsid w:val="00A72F08"/>
    <w:rsid w:val="00A73251"/>
    <w:rsid w:val="00A745D7"/>
    <w:rsid w:val="00A75231"/>
    <w:rsid w:val="00A75FB0"/>
    <w:rsid w:val="00A76F0F"/>
    <w:rsid w:val="00A776C7"/>
    <w:rsid w:val="00A77ED8"/>
    <w:rsid w:val="00A80EBF"/>
    <w:rsid w:val="00A85034"/>
    <w:rsid w:val="00A853EA"/>
    <w:rsid w:val="00A86784"/>
    <w:rsid w:val="00A872B9"/>
    <w:rsid w:val="00A92398"/>
    <w:rsid w:val="00A940D9"/>
    <w:rsid w:val="00AA2F46"/>
    <w:rsid w:val="00AA52F7"/>
    <w:rsid w:val="00AA5F97"/>
    <w:rsid w:val="00AA648E"/>
    <w:rsid w:val="00AA6767"/>
    <w:rsid w:val="00AA6967"/>
    <w:rsid w:val="00AA7C07"/>
    <w:rsid w:val="00AB028A"/>
    <w:rsid w:val="00AB291A"/>
    <w:rsid w:val="00AB640F"/>
    <w:rsid w:val="00AB78D9"/>
    <w:rsid w:val="00AC0E4B"/>
    <w:rsid w:val="00AC115F"/>
    <w:rsid w:val="00AC25E7"/>
    <w:rsid w:val="00AC27F7"/>
    <w:rsid w:val="00AC3939"/>
    <w:rsid w:val="00AC55C5"/>
    <w:rsid w:val="00AC7A09"/>
    <w:rsid w:val="00AD002E"/>
    <w:rsid w:val="00AD0D71"/>
    <w:rsid w:val="00AD0FF1"/>
    <w:rsid w:val="00AD10C5"/>
    <w:rsid w:val="00AD16B2"/>
    <w:rsid w:val="00AD426F"/>
    <w:rsid w:val="00AD42BD"/>
    <w:rsid w:val="00AD469B"/>
    <w:rsid w:val="00AD4B8F"/>
    <w:rsid w:val="00AD6C69"/>
    <w:rsid w:val="00AD724F"/>
    <w:rsid w:val="00AD760E"/>
    <w:rsid w:val="00AD7B81"/>
    <w:rsid w:val="00AE3F27"/>
    <w:rsid w:val="00AE41F8"/>
    <w:rsid w:val="00AE569D"/>
    <w:rsid w:val="00AE73E2"/>
    <w:rsid w:val="00AF1756"/>
    <w:rsid w:val="00AF1F8F"/>
    <w:rsid w:val="00AF2494"/>
    <w:rsid w:val="00AF6616"/>
    <w:rsid w:val="00AF736F"/>
    <w:rsid w:val="00B00257"/>
    <w:rsid w:val="00B00373"/>
    <w:rsid w:val="00B02BF8"/>
    <w:rsid w:val="00B0450D"/>
    <w:rsid w:val="00B05E7E"/>
    <w:rsid w:val="00B068CF"/>
    <w:rsid w:val="00B077B4"/>
    <w:rsid w:val="00B133BA"/>
    <w:rsid w:val="00B17283"/>
    <w:rsid w:val="00B174A6"/>
    <w:rsid w:val="00B17884"/>
    <w:rsid w:val="00B21C4C"/>
    <w:rsid w:val="00B242DA"/>
    <w:rsid w:val="00B26D2D"/>
    <w:rsid w:val="00B30520"/>
    <w:rsid w:val="00B32552"/>
    <w:rsid w:val="00B33E7A"/>
    <w:rsid w:val="00B35091"/>
    <w:rsid w:val="00B35326"/>
    <w:rsid w:val="00B40370"/>
    <w:rsid w:val="00B418DB"/>
    <w:rsid w:val="00B42774"/>
    <w:rsid w:val="00B43B25"/>
    <w:rsid w:val="00B44414"/>
    <w:rsid w:val="00B4693F"/>
    <w:rsid w:val="00B50008"/>
    <w:rsid w:val="00B510CD"/>
    <w:rsid w:val="00B51FA1"/>
    <w:rsid w:val="00B53C54"/>
    <w:rsid w:val="00B56C9C"/>
    <w:rsid w:val="00B5736D"/>
    <w:rsid w:val="00B61C52"/>
    <w:rsid w:val="00B62270"/>
    <w:rsid w:val="00B629D6"/>
    <w:rsid w:val="00B63A1B"/>
    <w:rsid w:val="00B651CE"/>
    <w:rsid w:val="00B65408"/>
    <w:rsid w:val="00B71891"/>
    <w:rsid w:val="00B71D8F"/>
    <w:rsid w:val="00B72196"/>
    <w:rsid w:val="00B822C2"/>
    <w:rsid w:val="00B8268F"/>
    <w:rsid w:val="00B82E08"/>
    <w:rsid w:val="00B83A37"/>
    <w:rsid w:val="00B85885"/>
    <w:rsid w:val="00B85A1D"/>
    <w:rsid w:val="00B862BC"/>
    <w:rsid w:val="00B92AED"/>
    <w:rsid w:val="00B93CF3"/>
    <w:rsid w:val="00B953FF"/>
    <w:rsid w:val="00B954EF"/>
    <w:rsid w:val="00B96940"/>
    <w:rsid w:val="00B96C1F"/>
    <w:rsid w:val="00BA01EA"/>
    <w:rsid w:val="00BA3F66"/>
    <w:rsid w:val="00BA6EBB"/>
    <w:rsid w:val="00BB2029"/>
    <w:rsid w:val="00BB3882"/>
    <w:rsid w:val="00BB3D09"/>
    <w:rsid w:val="00BB5E5E"/>
    <w:rsid w:val="00BC128B"/>
    <w:rsid w:val="00BC1330"/>
    <w:rsid w:val="00BC1EF9"/>
    <w:rsid w:val="00BC31E1"/>
    <w:rsid w:val="00BC3DF7"/>
    <w:rsid w:val="00BD12F4"/>
    <w:rsid w:val="00BD2814"/>
    <w:rsid w:val="00BD7086"/>
    <w:rsid w:val="00BE0ED5"/>
    <w:rsid w:val="00BE1222"/>
    <w:rsid w:val="00BE2AF6"/>
    <w:rsid w:val="00BE403B"/>
    <w:rsid w:val="00BE5C4C"/>
    <w:rsid w:val="00BE7852"/>
    <w:rsid w:val="00BF1520"/>
    <w:rsid w:val="00BF3125"/>
    <w:rsid w:val="00BF38E4"/>
    <w:rsid w:val="00BF3EA9"/>
    <w:rsid w:val="00BF4134"/>
    <w:rsid w:val="00BF7C60"/>
    <w:rsid w:val="00C00725"/>
    <w:rsid w:val="00C03762"/>
    <w:rsid w:val="00C03A31"/>
    <w:rsid w:val="00C0613D"/>
    <w:rsid w:val="00C06B6E"/>
    <w:rsid w:val="00C10BD1"/>
    <w:rsid w:val="00C15666"/>
    <w:rsid w:val="00C15B99"/>
    <w:rsid w:val="00C162AE"/>
    <w:rsid w:val="00C17E11"/>
    <w:rsid w:val="00C2011F"/>
    <w:rsid w:val="00C20335"/>
    <w:rsid w:val="00C20830"/>
    <w:rsid w:val="00C208A4"/>
    <w:rsid w:val="00C20BE3"/>
    <w:rsid w:val="00C213CB"/>
    <w:rsid w:val="00C22E7F"/>
    <w:rsid w:val="00C2582A"/>
    <w:rsid w:val="00C31BA7"/>
    <w:rsid w:val="00C37E02"/>
    <w:rsid w:val="00C409C8"/>
    <w:rsid w:val="00C420EF"/>
    <w:rsid w:val="00C43E5F"/>
    <w:rsid w:val="00C45373"/>
    <w:rsid w:val="00C4652E"/>
    <w:rsid w:val="00C5277E"/>
    <w:rsid w:val="00C52F6B"/>
    <w:rsid w:val="00C537F2"/>
    <w:rsid w:val="00C554D0"/>
    <w:rsid w:val="00C637B2"/>
    <w:rsid w:val="00C64B8C"/>
    <w:rsid w:val="00C6540D"/>
    <w:rsid w:val="00C66C4D"/>
    <w:rsid w:val="00C6757F"/>
    <w:rsid w:val="00C7147F"/>
    <w:rsid w:val="00C727E0"/>
    <w:rsid w:val="00C72A55"/>
    <w:rsid w:val="00C75D4F"/>
    <w:rsid w:val="00C75EC2"/>
    <w:rsid w:val="00C773B2"/>
    <w:rsid w:val="00C81309"/>
    <w:rsid w:val="00C82215"/>
    <w:rsid w:val="00C82487"/>
    <w:rsid w:val="00C82907"/>
    <w:rsid w:val="00C83A94"/>
    <w:rsid w:val="00C847E6"/>
    <w:rsid w:val="00C849FB"/>
    <w:rsid w:val="00C946F9"/>
    <w:rsid w:val="00C9525D"/>
    <w:rsid w:val="00CA362B"/>
    <w:rsid w:val="00CA6D42"/>
    <w:rsid w:val="00CA7EFC"/>
    <w:rsid w:val="00CB033F"/>
    <w:rsid w:val="00CB1341"/>
    <w:rsid w:val="00CB191C"/>
    <w:rsid w:val="00CB2E8C"/>
    <w:rsid w:val="00CB3B84"/>
    <w:rsid w:val="00CB4281"/>
    <w:rsid w:val="00CB55CC"/>
    <w:rsid w:val="00CB67A3"/>
    <w:rsid w:val="00CB7230"/>
    <w:rsid w:val="00CC165A"/>
    <w:rsid w:val="00CC3C4A"/>
    <w:rsid w:val="00CC5BCE"/>
    <w:rsid w:val="00CC70E4"/>
    <w:rsid w:val="00CD11B0"/>
    <w:rsid w:val="00CD3748"/>
    <w:rsid w:val="00CD7F3B"/>
    <w:rsid w:val="00CE1858"/>
    <w:rsid w:val="00CE2143"/>
    <w:rsid w:val="00CE56CF"/>
    <w:rsid w:val="00CE6926"/>
    <w:rsid w:val="00CF08BA"/>
    <w:rsid w:val="00CF1463"/>
    <w:rsid w:val="00CF17C5"/>
    <w:rsid w:val="00CF1C36"/>
    <w:rsid w:val="00CF38B6"/>
    <w:rsid w:val="00CF4CFE"/>
    <w:rsid w:val="00CF5DF5"/>
    <w:rsid w:val="00D0029F"/>
    <w:rsid w:val="00D0569F"/>
    <w:rsid w:val="00D10451"/>
    <w:rsid w:val="00D1155F"/>
    <w:rsid w:val="00D1198E"/>
    <w:rsid w:val="00D12CAC"/>
    <w:rsid w:val="00D16095"/>
    <w:rsid w:val="00D16B8E"/>
    <w:rsid w:val="00D16F1A"/>
    <w:rsid w:val="00D215A4"/>
    <w:rsid w:val="00D2418C"/>
    <w:rsid w:val="00D26227"/>
    <w:rsid w:val="00D2633E"/>
    <w:rsid w:val="00D27109"/>
    <w:rsid w:val="00D31154"/>
    <w:rsid w:val="00D31934"/>
    <w:rsid w:val="00D348E0"/>
    <w:rsid w:val="00D349B4"/>
    <w:rsid w:val="00D34A7C"/>
    <w:rsid w:val="00D373A4"/>
    <w:rsid w:val="00D37B31"/>
    <w:rsid w:val="00D412D3"/>
    <w:rsid w:val="00D420A7"/>
    <w:rsid w:val="00D425B9"/>
    <w:rsid w:val="00D430C1"/>
    <w:rsid w:val="00D469BF"/>
    <w:rsid w:val="00D50F21"/>
    <w:rsid w:val="00D52E10"/>
    <w:rsid w:val="00D541D0"/>
    <w:rsid w:val="00D563CC"/>
    <w:rsid w:val="00D57655"/>
    <w:rsid w:val="00D63BE4"/>
    <w:rsid w:val="00D70383"/>
    <w:rsid w:val="00D7076D"/>
    <w:rsid w:val="00D709DB"/>
    <w:rsid w:val="00D70A58"/>
    <w:rsid w:val="00D73746"/>
    <w:rsid w:val="00D7405B"/>
    <w:rsid w:val="00D75800"/>
    <w:rsid w:val="00D75F8C"/>
    <w:rsid w:val="00D77A67"/>
    <w:rsid w:val="00D8159B"/>
    <w:rsid w:val="00D81683"/>
    <w:rsid w:val="00D81C1B"/>
    <w:rsid w:val="00D81DBD"/>
    <w:rsid w:val="00D82C9D"/>
    <w:rsid w:val="00D83D60"/>
    <w:rsid w:val="00D85CFF"/>
    <w:rsid w:val="00D85FBF"/>
    <w:rsid w:val="00D901EA"/>
    <w:rsid w:val="00D91BB4"/>
    <w:rsid w:val="00D9207D"/>
    <w:rsid w:val="00D93283"/>
    <w:rsid w:val="00D97B67"/>
    <w:rsid w:val="00DA0187"/>
    <w:rsid w:val="00DA0CA7"/>
    <w:rsid w:val="00DA306E"/>
    <w:rsid w:val="00DA589D"/>
    <w:rsid w:val="00DB004E"/>
    <w:rsid w:val="00DB3887"/>
    <w:rsid w:val="00DB6BF8"/>
    <w:rsid w:val="00DB7806"/>
    <w:rsid w:val="00DC0680"/>
    <w:rsid w:val="00DC08BB"/>
    <w:rsid w:val="00DC2E2A"/>
    <w:rsid w:val="00DC5A4C"/>
    <w:rsid w:val="00DC75D5"/>
    <w:rsid w:val="00DD0CA3"/>
    <w:rsid w:val="00DD105E"/>
    <w:rsid w:val="00DD10DF"/>
    <w:rsid w:val="00DD1436"/>
    <w:rsid w:val="00DD31E8"/>
    <w:rsid w:val="00DD416D"/>
    <w:rsid w:val="00DD4920"/>
    <w:rsid w:val="00DD4F2F"/>
    <w:rsid w:val="00DD5587"/>
    <w:rsid w:val="00DF1323"/>
    <w:rsid w:val="00DF32FA"/>
    <w:rsid w:val="00DF50F3"/>
    <w:rsid w:val="00DF7008"/>
    <w:rsid w:val="00E0287A"/>
    <w:rsid w:val="00E03AC5"/>
    <w:rsid w:val="00E054F3"/>
    <w:rsid w:val="00E055BF"/>
    <w:rsid w:val="00E05FDA"/>
    <w:rsid w:val="00E061CC"/>
    <w:rsid w:val="00E108BA"/>
    <w:rsid w:val="00E10B96"/>
    <w:rsid w:val="00E11B5E"/>
    <w:rsid w:val="00E11BC0"/>
    <w:rsid w:val="00E13EC8"/>
    <w:rsid w:val="00E13FF4"/>
    <w:rsid w:val="00E15FA8"/>
    <w:rsid w:val="00E160F5"/>
    <w:rsid w:val="00E16916"/>
    <w:rsid w:val="00E2244F"/>
    <w:rsid w:val="00E2342F"/>
    <w:rsid w:val="00E23E1B"/>
    <w:rsid w:val="00E26491"/>
    <w:rsid w:val="00E33446"/>
    <w:rsid w:val="00E3486C"/>
    <w:rsid w:val="00E35134"/>
    <w:rsid w:val="00E3523B"/>
    <w:rsid w:val="00E356CE"/>
    <w:rsid w:val="00E35F2A"/>
    <w:rsid w:val="00E36FBD"/>
    <w:rsid w:val="00E37CEC"/>
    <w:rsid w:val="00E401A8"/>
    <w:rsid w:val="00E40DD2"/>
    <w:rsid w:val="00E41978"/>
    <w:rsid w:val="00E42E86"/>
    <w:rsid w:val="00E43574"/>
    <w:rsid w:val="00E46045"/>
    <w:rsid w:val="00E466D8"/>
    <w:rsid w:val="00E467B4"/>
    <w:rsid w:val="00E5005F"/>
    <w:rsid w:val="00E572D2"/>
    <w:rsid w:val="00E60573"/>
    <w:rsid w:val="00E60F09"/>
    <w:rsid w:val="00E6362D"/>
    <w:rsid w:val="00E6497F"/>
    <w:rsid w:val="00E66434"/>
    <w:rsid w:val="00E71076"/>
    <w:rsid w:val="00E7137F"/>
    <w:rsid w:val="00E7167F"/>
    <w:rsid w:val="00E72CEC"/>
    <w:rsid w:val="00E75820"/>
    <w:rsid w:val="00E82422"/>
    <w:rsid w:val="00E844AC"/>
    <w:rsid w:val="00E85465"/>
    <w:rsid w:val="00E85CD6"/>
    <w:rsid w:val="00E91982"/>
    <w:rsid w:val="00E92FCD"/>
    <w:rsid w:val="00EA100D"/>
    <w:rsid w:val="00EA40EB"/>
    <w:rsid w:val="00EA4C38"/>
    <w:rsid w:val="00EA6E0D"/>
    <w:rsid w:val="00EB1773"/>
    <w:rsid w:val="00EB187D"/>
    <w:rsid w:val="00EB445E"/>
    <w:rsid w:val="00EB5191"/>
    <w:rsid w:val="00EB5B2C"/>
    <w:rsid w:val="00EB5E17"/>
    <w:rsid w:val="00EB6D66"/>
    <w:rsid w:val="00EC0DC3"/>
    <w:rsid w:val="00EC6DCA"/>
    <w:rsid w:val="00EC7EED"/>
    <w:rsid w:val="00ED49C0"/>
    <w:rsid w:val="00ED5BB4"/>
    <w:rsid w:val="00ED7E41"/>
    <w:rsid w:val="00EE29AA"/>
    <w:rsid w:val="00EE48F9"/>
    <w:rsid w:val="00EE6535"/>
    <w:rsid w:val="00EF10EE"/>
    <w:rsid w:val="00EF2FF2"/>
    <w:rsid w:val="00EF3921"/>
    <w:rsid w:val="00EF4166"/>
    <w:rsid w:val="00EF422F"/>
    <w:rsid w:val="00EF4E00"/>
    <w:rsid w:val="00EF547E"/>
    <w:rsid w:val="00EF6359"/>
    <w:rsid w:val="00EF7F29"/>
    <w:rsid w:val="00F03E3B"/>
    <w:rsid w:val="00F047C5"/>
    <w:rsid w:val="00F04CDA"/>
    <w:rsid w:val="00F04EBF"/>
    <w:rsid w:val="00F06552"/>
    <w:rsid w:val="00F07D0F"/>
    <w:rsid w:val="00F15D45"/>
    <w:rsid w:val="00F15F1B"/>
    <w:rsid w:val="00F21A25"/>
    <w:rsid w:val="00F23D5E"/>
    <w:rsid w:val="00F33AA8"/>
    <w:rsid w:val="00F358AE"/>
    <w:rsid w:val="00F40DA7"/>
    <w:rsid w:val="00F40E8D"/>
    <w:rsid w:val="00F458F8"/>
    <w:rsid w:val="00F47957"/>
    <w:rsid w:val="00F50852"/>
    <w:rsid w:val="00F50854"/>
    <w:rsid w:val="00F514A1"/>
    <w:rsid w:val="00F527DF"/>
    <w:rsid w:val="00F53586"/>
    <w:rsid w:val="00F5378F"/>
    <w:rsid w:val="00F63701"/>
    <w:rsid w:val="00F6526C"/>
    <w:rsid w:val="00F65E3F"/>
    <w:rsid w:val="00F65EFF"/>
    <w:rsid w:val="00F66043"/>
    <w:rsid w:val="00F67550"/>
    <w:rsid w:val="00F71D50"/>
    <w:rsid w:val="00F733C9"/>
    <w:rsid w:val="00F742CB"/>
    <w:rsid w:val="00F75C16"/>
    <w:rsid w:val="00F76D49"/>
    <w:rsid w:val="00F76D94"/>
    <w:rsid w:val="00F77E32"/>
    <w:rsid w:val="00F80373"/>
    <w:rsid w:val="00F804D3"/>
    <w:rsid w:val="00F8139F"/>
    <w:rsid w:val="00F82A1A"/>
    <w:rsid w:val="00F82E4E"/>
    <w:rsid w:val="00F830B2"/>
    <w:rsid w:val="00F8386F"/>
    <w:rsid w:val="00F84947"/>
    <w:rsid w:val="00F85861"/>
    <w:rsid w:val="00F86BD5"/>
    <w:rsid w:val="00F87390"/>
    <w:rsid w:val="00F87F7E"/>
    <w:rsid w:val="00F918D4"/>
    <w:rsid w:val="00F92870"/>
    <w:rsid w:val="00F9518E"/>
    <w:rsid w:val="00FA19C8"/>
    <w:rsid w:val="00FA2892"/>
    <w:rsid w:val="00FA2F08"/>
    <w:rsid w:val="00FA3599"/>
    <w:rsid w:val="00FB2069"/>
    <w:rsid w:val="00FB310F"/>
    <w:rsid w:val="00FB4E0F"/>
    <w:rsid w:val="00FB519C"/>
    <w:rsid w:val="00FB5962"/>
    <w:rsid w:val="00FB65A9"/>
    <w:rsid w:val="00FB726A"/>
    <w:rsid w:val="00FC329C"/>
    <w:rsid w:val="00FC3997"/>
    <w:rsid w:val="00FC3CEA"/>
    <w:rsid w:val="00FC4353"/>
    <w:rsid w:val="00FC43B1"/>
    <w:rsid w:val="00FC45BE"/>
    <w:rsid w:val="00FC4FC6"/>
    <w:rsid w:val="00FC750D"/>
    <w:rsid w:val="00FC7EA6"/>
    <w:rsid w:val="00FD1911"/>
    <w:rsid w:val="00FD57F0"/>
    <w:rsid w:val="00FD68E4"/>
    <w:rsid w:val="00FE3FCE"/>
    <w:rsid w:val="00FE520E"/>
    <w:rsid w:val="00FE7A87"/>
    <w:rsid w:val="00FF13D2"/>
    <w:rsid w:val="00FF26CD"/>
    <w:rsid w:val="00FF4028"/>
    <w:rsid w:val="00FF4BF4"/>
    <w:rsid w:val="00FF54D6"/>
    <w:rsid w:val="00FF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B1022"/>
  <w15:chartTrackingRefBased/>
  <w15:docId w15:val="{651299DC-2EA7-4F5C-A0D2-196C117C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5F97"/>
    <w:pPr>
      <w:spacing w:after="4" w:line="268" w:lineRule="auto"/>
      <w:ind w:left="10" w:right="1" w:hanging="10"/>
      <w:jc w:val="both"/>
    </w:pPr>
    <w:rPr>
      <w:rFonts w:ascii="Goudy Old Style" w:eastAsia="Goudy Old Style" w:hAnsi="Goudy Old Style" w:cs="Goudy Old Style"/>
      <w:color w:val="000000"/>
      <w:sz w:val="24"/>
      <w:lang w:eastAsia="it-IT"/>
    </w:rPr>
  </w:style>
  <w:style w:type="paragraph" w:styleId="Titolo1">
    <w:name w:val="heading 1"/>
    <w:next w:val="Normale"/>
    <w:link w:val="Titolo1Carattere"/>
    <w:uiPriority w:val="9"/>
    <w:qFormat/>
    <w:rsid w:val="00AA5F97"/>
    <w:pPr>
      <w:keepNext/>
      <w:keepLines/>
      <w:spacing w:after="0" w:line="256" w:lineRule="auto"/>
      <w:ind w:left="10" w:hanging="10"/>
      <w:jc w:val="center"/>
      <w:outlineLvl w:val="0"/>
    </w:pPr>
    <w:rPr>
      <w:rFonts w:ascii="Goudy Old Style" w:eastAsia="Goudy Old Style" w:hAnsi="Goudy Old Style" w:cs="Goudy Old Style"/>
      <w:b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A5F97"/>
    <w:rPr>
      <w:rFonts w:ascii="Goudy Old Style" w:eastAsia="Goudy Old Style" w:hAnsi="Goudy Old Style" w:cs="Goudy Old Style"/>
      <w:b/>
      <w:color w:val="000000"/>
      <w:sz w:val="24"/>
      <w:lang w:eastAsia="it-IT"/>
    </w:rPr>
  </w:style>
  <w:style w:type="character" w:styleId="Collegamentoipertestuale">
    <w:name w:val="Hyperlink"/>
    <w:basedOn w:val="Carpredefinitoparagrafo"/>
    <w:semiHidden/>
    <w:unhideWhenUsed/>
    <w:rsid w:val="00AA5F97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AA5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AA5F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3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3FB6"/>
    <w:rPr>
      <w:rFonts w:ascii="Segoe UI" w:eastAsia="Goudy Old Style" w:hAnsi="Segoe UI" w:cs="Segoe UI"/>
      <w:color w:val="000000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5E1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CIA1</dc:creator>
  <cp:keywords/>
  <dc:description/>
  <cp:lastModifiedBy>User</cp:lastModifiedBy>
  <cp:revision>6</cp:revision>
  <cp:lastPrinted>2025-12-15T09:18:00Z</cp:lastPrinted>
  <dcterms:created xsi:type="dcterms:W3CDTF">2025-12-17T09:46:00Z</dcterms:created>
  <dcterms:modified xsi:type="dcterms:W3CDTF">2025-12-17T11:23:00Z</dcterms:modified>
</cp:coreProperties>
</file>